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28" w:rsidRPr="008A283D" w:rsidRDefault="00643A00">
      <w:pPr>
        <w:rPr>
          <w:rFonts w:ascii="Times New Roman" w:hAnsi="Times New Roman" w:cs="Times New Roman"/>
          <w:b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hu-HU"/>
        </w:rPr>
        <w:t xml:space="preserve">ELTE </w:t>
      </w:r>
      <w:r w:rsidR="007A3D9A">
        <w:rPr>
          <w:rFonts w:ascii="Times New Roman" w:hAnsi="Times New Roman" w:cs="Times New Roman"/>
          <w:b/>
          <w:lang w:val="hu-HU"/>
        </w:rPr>
        <w:t>EÖTVÖS LO</w:t>
      </w:r>
      <w:r w:rsidR="00EE4FF1" w:rsidRPr="008A283D">
        <w:rPr>
          <w:rFonts w:ascii="Times New Roman" w:hAnsi="Times New Roman" w:cs="Times New Roman"/>
          <w:b/>
          <w:lang w:val="hu-HU"/>
        </w:rPr>
        <w:t>RÁND UNIVERSITY</w:t>
      </w:r>
    </w:p>
    <w:p w:rsidR="008A283D" w:rsidRPr="00B01F6A" w:rsidRDefault="00C75846" w:rsidP="00EE4FF1">
      <w:pPr>
        <w:rPr>
          <w:rFonts w:ascii="Times New Roman" w:hAnsi="Times New Roman" w:cs="Times New Roman"/>
          <w:shd w:val="clear" w:color="auto" w:fill="FFFFFF"/>
        </w:rPr>
      </w:pPr>
      <w:r w:rsidRPr="00B01F6A">
        <w:rPr>
          <w:rFonts w:ascii="Times New Roman" w:hAnsi="Times New Roman" w:cs="Times New Roman"/>
          <w:shd w:val="clear" w:color="auto" w:fill="FFFFFF"/>
        </w:rPr>
        <w:t>FACULTY OF HUMANITIES</w:t>
      </w: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8A283D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DIPLOMAMUNKA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8A283D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MA THESIS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  <w:r w:rsidRPr="008A283D"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  <w:t>Title of thesis in Hungarian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  <w:r w:rsidRPr="008A283D"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  <w:t>Title of thesis in English</w:t>
      </w: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hd w:val="clear" w:color="auto" w:fill="FFFFFF"/>
        </w:rPr>
        <w:sectPr w:rsidR="00EE4FF1" w:rsidRPr="008A283D" w:rsidSect="00EE4FF1"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E4FF1" w:rsidRPr="008A283D" w:rsidRDefault="00C75846" w:rsidP="00EE4FF1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Adviser</w:t>
      </w:r>
      <w:r w:rsidR="00EE4FF1" w:rsidRPr="008A283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: </w:t>
      </w:r>
    </w:p>
    <w:p w:rsidR="00643A00" w:rsidRPr="008A283D" w:rsidRDefault="00EE4FF1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Dr. Family </w:t>
      </w:r>
      <w:proofErr w:type="spellStart"/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nam</w:t>
      </w:r>
      <w:proofErr w:type="spellEnd"/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(s) Given name(s)</w:t>
      </w:r>
    </w:p>
    <w:p w:rsidR="008A283D" w:rsidRPr="00643A00" w:rsidRDefault="00643A00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Pr="00643A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Title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E4FF1" w:rsidRPr="008A283D" w:rsidRDefault="00C75846" w:rsidP="00EE4FF1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Written by</w:t>
      </w:r>
      <w:r w:rsidR="00EE4FF1" w:rsidRPr="008A283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: </w:t>
      </w: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Family name(s) Given name(s)</w:t>
      </w:r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</w:p>
    <w:p w:rsidR="008A283D" w:rsidRPr="008A283D" w:rsidRDefault="00580725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 in Film Studies</w:t>
      </w: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proofErr w:type="gramStart"/>
      <w:r w:rsidR="00643A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specialization</w:t>
      </w:r>
      <w:proofErr w:type="gramEnd"/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hd w:val="clear" w:color="auto" w:fill="FFFFFF"/>
        </w:rPr>
        <w:sectPr w:rsidR="00EE4FF1" w:rsidRPr="008A283D" w:rsidSect="00EE4FF1">
          <w:type w:val="continuous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</w:p>
    <w:p w:rsidR="006C2A9A" w:rsidRPr="008A283D" w:rsidRDefault="00C75846" w:rsidP="006C2A9A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year</w:t>
      </w:r>
    </w:p>
    <w:sectPr w:rsidR="006C2A9A" w:rsidRPr="008A283D" w:rsidSect="008A283D">
      <w:type w:val="continuous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1"/>
    <w:rsid w:val="0007683D"/>
    <w:rsid w:val="00580725"/>
    <w:rsid w:val="00643A00"/>
    <w:rsid w:val="006C2A9A"/>
    <w:rsid w:val="007A3D9A"/>
    <w:rsid w:val="007C33A0"/>
    <w:rsid w:val="008A283D"/>
    <w:rsid w:val="00B01F6A"/>
    <w:rsid w:val="00BB4915"/>
    <w:rsid w:val="00C75846"/>
    <w:rsid w:val="00D940E0"/>
    <w:rsid w:val="00EB3AA9"/>
    <w:rsid w:val="00E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2018-04-04T07:59:00Z</dcterms:created>
  <dcterms:modified xsi:type="dcterms:W3CDTF">2018-04-04T07:59:00Z</dcterms:modified>
</cp:coreProperties>
</file>