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8" w:rsidRPr="008A283D" w:rsidRDefault="00643A00">
      <w:pPr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ELTE </w:t>
      </w:r>
      <w:r w:rsidR="007A3D9A">
        <w:rPr>
          <w:rFonts w:ascii="Times New Roman" w:hAnsi="Times New Roman" w:cs="Times New Roman"/>
          <w:b/>
          <w:lang w:val="hu-HU"/>
        </w:rPr>
        <w:t>EÖTVÖS LO</w:t>
      </w:r>
      <w:bookmarkStart w:id="0" w:name="_GoBack"/>
      <w:bookmarkEnd w:id="0"/>
      <w:r w:rsidR="00EE4FF1" w:rsidRPr="008A283D">
        <w:rPr>
          <w:rFonts w:ascii="Times New Roman" w:hAnsi="Times New Roman" w:cs="Times New Roman"/>
          <w:b/>
          <w:lang w:val="hu-HU"/>
        </w:rPr>
        <w:t>RÁND UNIVERSITY</w:t>
      </w:r>
    </w:p>
    <w:p w:rsidR="008A283D" w:rsidRPr="00B01F6A" w:rsidRDefault="00C75846" w:rsidP="00EE4FF1">
      <w:pPr>
        <w:rPr>
          <w:rFonts w:ascii="Times New Roman" w:hAnsi="Times New Roman" w:cs="Times New Roman"/>
          <w:shd w:val="clear" w:color="auto" w:fill="FFFFFF"/>
        </w:rPr>
      </w:pPr>
      <w:r w:rsidRPr="00B01F6A">
        <w:rPr>
          <w:rFonts w:ascii="Times New Roman" w:hAnsi="Times New Roman" w:cs="Times New Roman"/>
          <w:shd w:val="clear" w:color="auto" w:fill="FFFFFF"/>
        </w:rPr>
        <w:t>FACULTY OF HUMANITIES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DIPLOMAMUNKA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MA THESIS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Hungarian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English</w:t>
      </w: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E4FF1" w:rsidRPr="008A283D" w:rsidRDefault="00C75846" w:rsidP="00EE4FF1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Adviser</w:t>
      </w:r>
      <w:r w:rsidR="00EE4FF1" w:rsidRPr="008A283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:rsidR="00643A00" w:rsidRPr="008A283D" w:rsidRDefault="00EE4FF1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Dr. Family </w:t>
      </w:r>
      <w:proofErr w:type="spellStart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nam</w:t>
      </w:r>
      <w:proofErr w:type="spellEnd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(s) Given name(s)</w:t>
      </w:r>
    </w:p>
    <w:p w:rsidR="008A283D" w:rsidRPr="00643A00" w:rsidRDefault="00643A00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643A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Title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E4FF1" w:rsidRPr="008A283D" w:rsidRDefault="00C75846" w:rsidP="00EE4FF1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Written by</w:t>
      </w:r>
      <w:r w:rsidR="00EE4FF1" w:rsidRPr="008A283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: </w:t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Family name(s) Given name(s)</w:t>
      </w: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</w:p>
    <w:p w:rsidR="008A283D" w:rsidRPr="008A283D" w:rsidRDefault="00580725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 in Film Studies</w:t>
      </w: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proofErr w:type="gramStart"/>
      <w:r w:rsidR="00643A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specialization</w:t>
      </w:r>
      <w:proofErr w:type="gramEnd"/>
      <w:r w:rsidRPr="008A28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6C2A9A" w:rsidRPr="008A283D" w:rsidRDefault="00C75846" w:rsidP="006C2A9A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year</w:t>
      </w:r>
    </w:p>
    <w:sectPr w:rsidR="006C2A9A" w:rsidRPr="008A283D" w:rsidSect="008A283D">
      <w:type w:val="continuous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07683D"/>
    <w:rsid w:val="00580725"/>
    <w:rsid w:val="00643A00"/>
    <w:rsid w:val="006C2A9A"/>
    <w:rsid w:val="007A3D9A"/>
    <w:rsid w:val="007C33A0"/>
    <w:rsid w:val="008A283D"/>
    <w:rsid w:val="00B01F6A"/>
    <w:rsid w:val="00BB4915"/>
    <w:rsid w:val="00C75846"/>
    <w:rsid w:val="00D940E0"/>
    <w:rsid w:val="00E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2017-11-08T08:54:00Z</dcterms:created>
  <dcterms:modified xsi:type="dcterms:W3CDTF">2017-11-08T08:57:00Z</dcterms:modified>
</cp:coreProperties>
</file>