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14" w:rsidRPr="009A4F14" w:rsidRDefault="009A4F14" w:rsidP="009A4F14">
      <w:pPr>
        <w:jc w:val="center"/>
        <w:rPr>
          <w:b/>
          <w:bCs/>
        </w:rPr>
      </w:pPr>
      <w:r w:rsidRPr="009A4F14">
        <w:rPr>
          <w:b/>
          <w:bCs/>
        </w:rPr>
        <w:t xml:space="preserve">Izraeli Filmhét - Puskin Mozi 2012. </w:t>
      </w:r>
      <w:proofErr w:type="gramStart"/>
      <w:r w:rsidRPr="009A4F14">
        <w:rPr>
          <w:b/>
          <w:bCs/>
        </w:rPr>
        <w:t>november</w:t>
      </w:r>
      <w:proofErr w:type="gramEnd"/>
      <w:r w:rsidRPr="009A4F14">
        <w:rPr>
          <w:b/>
          <w:bCs/>
        </w:rPr>
        <w:t xml:space="preserve"> 16-21.</w:t>
      </w:r>
    </w:p>
    <w:p w:rsidR="009A4F14" w:rsidRDefault="009A4F14" w:rsidP="009A4F14"/>
    <w:p w:rsidR="009A4F14" w:rsidRDefault="009A4F14" w:rsidP="009A4F14">
      <w:r>
        <w:t>Szinopszisok:</w:t>
      </w:r>
    </w:p>
    <w:p w:rsidR="009A4F14" w:rsidRDefault="009A4F14" w:rsidP="009A4F14"/>
    <w:p w:rsidR="009A4F14" w:rsidRDefault="009A4F14" w:rsidP="009A4F14"/>
    <w:p w:rsidR="009A4F14" w:rsidRDefault="009A4F14" w:rsidP="009A4F14">
      <w:r>
        <w:t>1. Lábjegyzet [Footnote / Hearat Shulayim (eredeti cím) /]</w:t>
      </w:r>
    </w:p>
    <w:p w:rsidR="009A4F14" w:rsidRDefault="009A4F14" w:rsidP="009A4F14">
      <w:r>
        <w:t>Megjelenés éve: 2011</w:t>
      </w:r>
    </w:p>
    <w:p w:rsidR="009A4F14" w:rsidRDefault="009A4F14" w:rsidP="009A4F14">
      <w:r>
        <w:t>Rendező: Joseph Cedar</w:t>
      </w:r>
    </w:p>
    <w:p w:rsidR="009A4F14" w:rsidRDefault="009A4F14" w:rsidP="009A4F14">
      <w:r>
        <w:t>Film hossza: 105 perc</w:t>
      </w:r>
    </w:p>
    <w:p w:rsidR="009A4F14" w:rsidRDefault="009A4F14" w:rsidP="009A4F14">
      <w:r>
        <w:t>Műfaj: dráma</w:t>
      </w:r>
    </w:p>
    <w:p w:rsidR="009A4F14" w:rsidRDefault="009A4F14" w:rsidP="009A4F14">
      <w:r>
        <w:t>Főszereplők: Shlomo Bar-Aba, Lior Ashkenazi és Aliza Rosen</w:t>
      </w:r>
    </w:p>
    <w:p w:rsidR="009A4F14" w:rsidRDefault="009A4F14" w:rsidP="009A4F14">
      <w:r>
        <w:t>Díjak: LEGJOBB FORGATÓKÖNYV JELÖLÉS – FÜGGETLEN SZELLEM DÍJ JELÖLÉS, LEGJOBB IDEGEN NYELVŰ FILM JELÖLÉS – 2012. OSCAR-DÍJ</w:t>
      </w:r>
    </w:p>
    <w:p w:rsidR="009A4F14" w:rsidRDefault="009A4F14" w:rsidP="009A4F14"/>
    <w:p w:rsidR="009A4F14" w:rsidRDefault="009A4F14" w:rsidP="009A4F14">
      <w:r>
        <w:t>Szinopszis:</w:t>
      </w:r>
    </w:p>
    <w:p w:rsidR="009A4F14" w:rsidRDefault="009A4F14" w:rsidP="009A4F14"/>
    <w:p w:rsidR="009A4F14" w:rsidRDefault="009A4F14" w:rsidP="009A4F14">
      <w:r>
        <w:t xml:space="preserve">A Lábjegyzet című film története egy </w:t>
      </w:r>
      <w:proofErr w:type="gramStart"/>
      <w:r>
        <w:t>apa</w:t>
      </w:r>
      <w:proofErr w:type="gramEnd"/>
      <w:r>
        <w:t xml:space="preserve"> és fia hatalmas versengéséről szól. </w:t>
      </w:r>
      <w:proofErr w:type="gramStart"/>
      <w:r>
        <w:t>Apa</w:t>
      </w:r>
      <w:proofErr w:type="gramEnd"/>
      <w:r>
        <w:t xml:space="preserve"> és fia különc professzorok, akik életüket a munkájuknak szentelték. </w:t>
      </w:r>
      <w:proofErr w:type="gramStart"/>
      <w:r>
        <w:t>Az</w:t>
      </w:r>
      <w:proofErr w:type="gramEnd"/>
      <w:r>
        <w:t xml:space="preserve"> apa makacs nyelvművelő, aki az intézménytől való félelemben él. A fia, Uriel azonban sikeres szeretne lenni, és folyamatosan keresi </w:t>
      </w:r>
      <w:proofErr w:type="gramStart"/>
      <w:r>
        <w:t>az</w:t>
      </w:r>
      <w:proofErr w:type="gramEnd"/>
      <w:r>
        <w:t xml:space="preserve"> elismerést. </w:t>
      </w:r>
    </w:p>
    <w:p w:rsidR="009A4F14" w:rsidRDefault="009A4F14" w:rsidP="009A4F14">
      <w:proofErr w:type="gramStart"/>
      <w:r>
        <w:t>Egy napon azonban fordul a kocka.</w:t>
      </w:r>
      <w:proofErr w:type="gramEnd"/>
      <w:r>
        <w:t xml:space="preserve"> A két férfi helyzete egy csapásra megváltozik, amikor </w:t>
      </w:r>
      <w:proofErr w:type="gramStart"/>
      <w:r>
        <w:t>az</w:t>
      </w:r>
      <w:proofErr w:type="gramEnd"/>
      <w:r>
        <w:t xml:space="preserve"> apa megtudja, hogy tudományos munkájáért a legmagasabb szakmai elismerésben részesül. </w:t>
      </w:r>
      <w:proofErr w:type="gramStart"/>
      <w:r>
        <w:t>Elismerés iránti kétségbeesett vágyára fény derül, hiúsága lelepleződik.</w:t>
      </w:r>
      <w:proofErr w:type="gramEnd"/>
      <w:r>
        <w:t xml:space="preserve"> Uriel csodálattal és irigységgel figyeli </w:t>
      </w:r>
      <w:proofErr w:type="gramStart"/>
      <w:r>
        <w:t>az</w:t>
      </w:r>
      <w:proofErr w:type="gramEnd"/>
      <w:r>
        <w:t xml:space="preserve"> apja körül kialakult helyzetet. </w:t>
      </w:r>
      <w:proofErr w:type="gramStart"/>
      <w:r>
        <w:t>Vajon szabotálja-e apja dicsőségét?</w:t>
      </w:r>
      <w:proofErr w:type="gramEnd"/>
    </w:p>
    <w:p w:rsidR="009A4F14" w:rsidRDefault="009A4F14" w:rsidP="009A4F14">
      <w:proofErr w:type="gramStart"/>
      <w:r>
        <w:t>A Lábjegyzet egy őrült versengésről, egy példakép csodálatáról és irigyléséről szóló történet, amely apát és fiát végső, kétségbeesett konfrontációba kergeti.</w:t>
      </w:r>
      <w:proofErr w:type="gramEnd"/>
      <w:r>
        <w:t xml:space="preserve"> </w:t>
      </w:r>
    </w:p>
    <w:p w:rsidR="009A4F14" w:rsidRDefault="009A4F14" w:rsidP="009A4F14"/>
    <w:p w:rsidR="009A4F14" w:rsidRDefault="009A4F14" w:rsidP="009A4F14">
      <w:r>
        <w:t>Vetítési időpont: 2012. November 17. (Szombat) 20:30</w:t>
      </w:r>
    </w:p>
    <w:p w:rsidR="009A4F14" w:rsidRDefault="009A4F14" w:rsidP="009A4F14"/>
    <w:p w:rsidR="009A4F14" w:rsidRDefault="009A4F14" w:rsidP="009A4F14">
      <w:r>
        <w:lastRenderedPageBreak/>
        <w:t xml:space="preserve"> </w:t>
      </w:r>
    </w:p>
    <w:p w:rsidR="009A4F14" w:rsidRDefault="009A4F14" w:rsidP="009A4F14">
      <w:r>
        <w:t>Trailer: http://www.youtube.com/watch?v=8dwe7GR9kO4</w:t>
      </w:r>
    </w:p>
    <w:p w:rsidR="009A4F14" w:rsidRDefault="009A4F14" w:rsidP="009A4F14"/>
    <w:p w:rsidR="009A4F14" w:rsidRDefault="009A4F14" w:rsidP="009A4F14"/>
    <w:p w:rsidR="009A4F14" w:rsidRDefault="009A4F14" w:rsidP="009A4F14">
      <w:r>
        <w:t>2. A bátorság völgye (Gei-Oni)</w:t>
      </w:r>
    </w:p>
    <w:p w:rsidR="009A4F14" w:rsidRDefault="009A4F14" w:rsidP="009A4F14">
      <w:r>
        <w:t>Megjelenés éve: 2010</w:t>
      </w:r>
    </w:p>
    <w:p w:rsidR="009A4F14" w:rsidRDefault="009A4F14" w:rsidP="009A4F14">
      <w:r>
        <w:t xml:space="preserve">Rendező: Dan Wolman </w:t>
      </w:r>
    </w:p>
    <w:p w:rsidR="009A4F14" w:rsidRDefault="009A4F14" w:rsidP="009A4F14">
      <w:r>
        <w:t>Film hossza: 105 perc</w:t>
      </w:r>
    </w:p>
    <w:p w:rsidR="009A4F14" w:rsidRDefault="009A4F14" w:rsidP="009A4F14">
      <w:r>
        <w:t>Műfaj: Dráma</w:t>
      </w:r>
    </w:p>
    <w:p w:rsidR="009A4F14" w:rsidRDefault="009A4F14" w:rsidP="009A4F14">
      <w:r>
        <w:t>Főszereplők: Yaakov Bodo, Ezra Dagan</w:t>
      </w:r>
    </w:p>
    <w:p w:rsidR="009A4F14" w:rsidRDefault="009A4F14" w:rsidP="009A4F14"/>
    <w:p w:rsidR="009A4F14" w:rsidRDefault="009A4F14" w:rsidP="009A4F14">
      <w:r>
        <w:t xml:space="preserve">Díjak: Romániában, a Medgyesi Közép-európai Nemzetközi Filmfesztiválon (MECEFF) a zsűri különdíját nyerte el a "Gei Oni" ("A bátorság völgye"). </w:t>
      </w:r>
      <w:proofErr w:type="gramStart"/>
      <w:r>
        <w:t>A kínai He Fei-ben megrendezett The Golden Rooster – One Hundred Flower Filmfesztiválon a legjobb külföldi filmmé választották a közönség szavazatai alapján.</w:t>
      </w:r>
      <w:proofErr w:type="gramEnd"/>
      <w:r>
        <w:t xml:space="preserve"> A film szereplője, Tamar Alkan </w:t>
      </w:r>
      <w:proofErr w:type="gramStart"/>
      <w:r>
        <w:t>lett</w:t>
      </w:r>
      <w:proofErr w:type="gramEnd"/>
      <w:r>
        <w:t xml:space="preserve"> 2011 legjobb színésznője az izraeli filmkritikusok szerint. A legjobb film kategóriában a Gerhard Klein díjat is elnyerte a Zsidó Filmfesztiválon Berlinben, és a Legjobb film díjat a Zsidó Filmfesztiválon Strasbourgban.</w:t>
      </w:r>
    </w:p>
    <w:p w:rsidR="009A4F14" w:rsidRDefault="009A4F14" w:rsidP="009A4F14"/>
    <w:p w:rsidR="009A4F14" w:rsidRDefault="009A4F14" w:rsidP="009A4F14">
      <w:r>
        <w:t>Szinopszis:</w:t>
      </w:r>
    </w:p>
    <w:p w:rsidR="009A4F14" w:rsidRDefault="009A4F14" w:rsidP="009A4F14"/>
    <w:p w:rsidR="009A4F14" w:rsidRDefault="009A4F14" w:rsidP="009A4F14">
      <w:r>
        <w:t xml:space="preserve">A Gei Oni című film történelmi témát dolgoz fel, </w:t>
      </w:r>
      <w:proofErr w:type="gramStart"/>
      <w:r>
        <w:t>az</w:t>
      </w:r>
      <w:proofErr w:type="gramEnd"/>
      <w:r>
        <w:t xml:space="preserve"> európai zsidóknak a 19. </w:t>
      </w:r>
      <w:proofErr w:type="gramStart"/>
      <w:r>
        <w:t>század</w:t>
      </w:r>
      <w:proofErr w:type="gramEnd"/>
      <w:r>
        <w:t xml:space="preserve"> végén Palesztinába történő első bevándorlási hullámáról szóló történetet szövi egybe egy különös szerelmi szállal, amelynek szereplője Fenja, a fiatal orosz bevándorló lány és Jechiel, egy helyi zsidó férfi.</w:t>
      </w:r>
    </w:p>
    <w:p w:rsidR="009A4F14" w:rsidRDefault="009A4F14" w:rsidP="009A4F14"/>
    <w:p w:rsidR="009A4F14" w:rsidRDefault="009A4F14" w:rsidP="009A4F14">
      <w:proofErr w:type="gramStart"/>
      <w:r>
        <w:t>A 17 éves Fenja kisbabájával, idős nagybátyjával és érzelmileg sérült bátyjával Jaffa kikötőjébe érkezik.</w:t>
      </w:r>
      <w:proofErr w:type="gramEnd"/>
      <w:r>
        <w:t xml:space="preserve"> Ők túlélték a pogromot, amely miatt családjuk összes többi tagja életét vesztette. Egyéb lehetőség híján Fenja hozzámegy Jechielhez, </w:t>
      </w:r>
      <w:proofErr w:type="gramStart"/>
      <w:r>
        <w:t>az</w:t>
      </w:r>
      <w:proofErr w:type="gramEnd"/>
      <w:r>
        <w:t xml:space="preserve"> özvegyhez, akinek felesége maláriában halt meg, két gyermeket hagyva az apára. </w:t>
      </w:r>
      <w:proofErr w:type="gramStart"/>
      <w:r>
        <w:t>A házaspár elindul egy Safed közeli kis faluba, ahol Jechiel néhány merész telepessel együtt megpróbálja megművelni a helyi araboktól vásárolt terméketlen földeket.</w:t>
      </w:r>
      <w:proofErr w:type="gramEnd"/>
      <w:r>
        <w:t xml:space="preserve"> Fenja egy szívszaggató titkot is magában hordoz, amelyet senkivel nem tud megosztani. Azonban házasságuk nem teljesülhet be, ha férjével, Jechiellel nem oszthatja </w:t>
      </w:r>
      <w:proofErr w:type="gramStart"/>
      <w:r>
        <w:t>meg</w:t>
      </w:r>
      <w:proofErr w:type="gramEnd"/>
      <w:r>
        <w:t xml:space="preserve"> titkát. </w:t>
      </w:r>
    </w:p>
    <w:p w:rsidR="009A4F14" w:rsidRDefault="009A4F14" w:rsidP="009A4F14"/>
    <w:p w:rsidR="009A4F14" w:rsidRDefault="009A4F14" w:rsidP="009A4F14"/>
    <w:p w:rsidR="009A4F14" w:rsidRDefault="009A4F14" w:rsidP="009A4F14">
      <w:r>
        <w:t>Vetítési időpont: 2012. November 19. (Hétfő) 18:30</w:t>
      </w:r>
    </w:p>
    <w:p w:rsidR="009A4F14" w:rsidRDefault="009A4F14" w:rsidP="009A4F14"/>
    <w:p w:rsidR="009A4F14" w:rsidRDefault="009A4F14" w:rsidP="009A4F14"/>
    <w:p w:rsidR="009A4F14" w:rsidRDefault="009A4F14" w:rsidP="009A4F14"/>
    <w:p w:rsidR="009A4F14" w:rsidRDefault="009A4F14" w:rsidP="009A4F14">
      <w:r>
        <w:t>Trailer: http://www.youtube.com/watch?v=N7VbW7XPMRA</w:t>
      </w:r>
    </w:p>
    <w:p w:rsidR="009A4F14" w:rsidRDefault="009A4F14" w:rsidP="009A4F14"/>
    <w:p w:rsidR="009A4F14" w:rsidRDefault="009A4F14" w:rsidP="009A4F14"/>
    <w:p w:rsidR="009A4F14" w:rsidRDefault="009A4F14" w:rsidP="009A4F14"/>
    <w:p w:rsidR="009A4F14" w:rsidRDefault="009A4F14" w:rsidP="009A4F14">
      <w:r>
        <w:t xml:space="preserve">3. Három anya </w:t>
      </w:r>
      <w:proofErr w:type="gramStart"/>
      <w:r>
        <w:t>[ Three</w:t>
      </w:r>
      <w:proofErr w:type="gramEnd"/>
      <w:r>
        <w:t xml:space="preserve"> mothers / Shalosh Ima'ot (eredeti cím) ]</w:t>
      </w:r>
    </w:p>
    <w:p w:rsidR="009A4F14" w:rsidRDefault="009A4F14" w:rsidP="009A4F14">
      <w:r>
        <w:t>Megjelenés éve: 2006</w:t>
      </w:r>
    </w:p>
    <w:p w:rsidR="009A4F14" w:rsidRDefault="009A4F14" w:rsidP="009A4F14">
      <w:r>
        <w:t>Rendező: Dina Zvi-Riklis</w:t>
      </w:r>
    </w:p>
    <w:p w:rsidR="009A4F14" w:rsidRDefault="009A4F14" w:rsidP="009A4F14">
      <w:r>
        <w:t>Film hossza: 106 perc</w:t>
      </w:r>
    </w:p>
    <w:p w:rsidR="009A4F14" w:rsidRDefault="009A4F14" w:rsidP="009A4F14">
      <w:r>
        <w:t>Műfaj: Dráma</w:t>
      </w:r>
    </w:p>
    <w:p w:rsidR="009A4F14" w:rsidRDefault="009A4F14" w:rsidP="009A4F14">
      <w:r>
        <w:t>Szereplők: Miri Mesika, Gila Almagor és Rivka Raz</w:t>
      </w:r>
    </w:p>
    <w:p w:rsidR="009A4F14" w:rsidRDefault="009A4F14" w:rsidP="009A4F14">
      <w:r>
        <w:t xml:space="preserve">Díjak: </w:t>
      </w:r>
    </w:p>
    <w:p w:rsidR="009A4F14" w:rsidRDefault="009A4F14" w:rsidP="009A4F14">
      <w:proofErr w:type="gramStart"/>
      <w:r>
        <w:t>A 2006-os Jeruzsálem Nemzetközi Filmfesztiválon megkapta a legjobb operatőrnek és legjobb színésznőnek járó díjakat.</w:t>
      </w:r>
      <w:proofErr w:type="gramEnd"/>
    </w:p>
    <w:p w:rsidR="009A4F14" w:rsidRDefault="009A4F14" w:rsidP="009A4F14">
      <w:proofErr w:type="gramStart"/>
      <w:r>
        <w:t>Az Izraeli Akadémia díjátadóján 9 díjra jelölték.</w:t>
      </w:r>
      <w:proofErr w:type="gramEnd"/>
      <w:r>
        <w:t xml:space="preserve"> Nyert a következő kategóriákban: legjobb operatőri munka és legjobb jelmezterv.</w:t>
      </w:r>
    </w:p>
    <w:p w:rsidR="009A4F14" w:rsidRDefault="009A4F14" w:rsidP="009A4F14"/>
    <w:p w:rsidR="009A4F14" w:rsidRDefault="009A4F14" w:rsidP="009A4F14">
      <w:r>
        <w:t>Fesztiválok: Jeruzsálem Nemzetközi Filmfesztivál (2006)</w:t>
      </w:r>
    </w:p>
    <w:p w:rsidR="009A4F14" w:rsidRDefault="009A4F14" w:rsidP="009A4F14"/>
    <w:p w:rsidR="009A4F14" w:rsidRDefault="009A4F14" w:rsidP="009A4F14">
      <w:r>
        <w:t>Szinopszis:</w:t>
      </w:r>
    </w:p>
    <w:p w:rsidR="009A4F14" w:rsidRDefault="009A4F14" w:rsidP="009A4F14"/>
    <w:p w:rsidR="009A4F14" w:rsidRDefault="009A4F14" w:rsidP="009A4F14">
      <w:proofErr w:type="gramStart"/>
      <w:r>
        <w:lastRenderedPageBreak/>
        <w:t>A Hakim nővérek, Rose, Flora és Jasmine Alexandriában születtek 1942-ben.</w:t>
      </w:r>
      <w:proofErr w:type="gramEnd"/>
      <w:r>
        <w:t xml:space="preserve"> </w:t>
      </w:r>
      <w:proofErr w:type="gramStart"/>
      <w:r>
        <w:t>Hármas ikrek.</w:t>
      </w:r>
      <w:proofErr w:type="gramEnd"/>
      <w:r>
        <w:t xml:space="preserve"> </w:t>
      </w:r>
      <w:proofErr w:type="gramStart"/>
      <w:r>
        <w:t>Családregényük három nyelven, három generáción keresztül játszott, erőteljes szerelemről és végzetes csalárdságról szóló történet.</w:t>
      </w:r>
      <w:proofErr w:type="gramEnd"/>
      <w:r>
        <w:t xml:space="preserve"> A lányok anyja bába volt Farouk király, </w:t>
      </w:r>
      <w:proofErr w:type="gramStart"/>
      <w:r>
        <w:t>az</w:t>
      </w:r>
      <w:proofErr w:type="gramEnd"/>
      <w:r>
        <w:t xml:space="preserve"> utolsó egyiptomi uralkodó udvarában. </w:t>
      </w:r>
      <w:proofErr w:type="gramStart"/>
      <w:r>
        <w:t>A zsidókat ott már nem szívesen látták, és így a család 1958-ban Izraelbe menekült.</w:t>
      </w:r>
      <w:proofErr w:type="gramEnd"/>
      <w:r>
        <w:t xml:space="preserve"> </w:t>
      </w:r>
      <w:proofErr w:type="gramStart"/>
      <w:r>
        <w:t>Rose énekesnő, szenvedélyes és hiú, a testvérek közül először neki lesz gyermeke.</w:t>
      </w:r>
      <w:proofErr w:type="gramEnd"/>
      <w:r>
        <w:t xml:space="preserve"> Rose francia, héber és </w:t>
      </w:r>
      <w:proofErr w:type="gramStart"/>
      <w:r>
        <w:t>arab</w:t>
      </w:r>
      <w:proofErr w:type="gramEnd"/>
      <w:r>
        <w:t xml:space="preserve"> nyelven énekel, különböző életkorokban, és ez szolgál zenei háttérként az egyszerre szelíd és gonosz szereplők között zajló intrikák szövevényéhez. </w:t>
      </w:r>
      <w:proofErr w:type="gramStart"/>
      <w:r>
        <w:t>Rose lánya, Rachel akkor keveredik bele a család bonyolult történetébe, amikor Jasmine beteg lesz, és meggyón egy régóta rejtegetett titkot.</w:t>
      </w:r>
      <w:proofErr w:type="gramEnd"/>
      <w:r>
        <w:t xml:space="preserve"> </w:t>
      </w:r>
    </w:p>
    <w:p w:rsidR="009A4F14" w:rsidRDefault="009A4F14" w:rsidP="009A4F14"/>
    <w:p w:rsidR="009A4F14" w:rsidRDefault="009A4F14" w:rsidP="009A4F14">
      <w:r>
        <w:t xml:space="preserve">A film készítője, Dina Zvi-Riklis ide-oda lépked a jelen, illetve a nővérek életének korábbi szakaszai között, ezáltal izgalmas és megindító történetet teremtve. A HÁROM ANYA megkérdőjelezi a vérségi kötelékek, a házastársi hűség, a függetlenség és </w:t>
      </w:r>
      <w:proofErr w:type="gramStart"/>
      <w:r>
        <w:t>az</w:t>
      </w:r>
      <w:proofErr w:type="gramEnd"/>
      <w:r>
        <w:t xml:space="preserve"> anyaság jelentését. Rose, a szókimondó, jól megfogalmazza ezt: Sokkal jobb testvérek voltunk, mint anyák. </w:t>
      </w:r>
    </w:p>
    <w:p w:rsidR="009A4F14" w:rsidRDefault="009A4F14" w:rsidP="009A4F14"/>
    <w:p w:rsidR="009A4F14" w:rsidRDefault="009A4F14" w:rsidP="009A4F14"/>
    <w:p w:rsidR="009A4F14" w:rsidRDefault="009A4F14" w:rsidP="009A4F14">
      <w:r>
        <w:t xml:space="preserve">Vetítési időpontok: </w:t>
      </w:r>
    </w:p>
    <w:p w:rsidR="009A4F14" w:rsidRDefault="009A4F14" w:rsidP="009A4F14">
      <w:r>
        <w:t>2012. November 18. (Vasárnap) 20:30</w:t>
      </w:r>
    </w:p>
    <w:p w:rsidR="009A4F14" w:rsidRDefault="009A4F14" w:rsidP="009A4F14">
      <w:r>
        <w:t>2012. November 20. (Kedd) 18:30</w:t>
      </w:r>
    </w:p>
    <w:p w:rsidR="009A4F14" w:rsidRDefault="009A4F14" w:rsidP="009A4F14"/>
    <w:p w:rsidR="009A4F14" w:rsidRDefault="009A4F14" w:rsidP="009A4F14"/>
    <w:p w:rsidR="009A4F14" w:rsidRDefault="009A4F14" w:rsidP="009A4F14"/>
    <w:p w:rsidR="009A4F14" w:rsidRDefault="009A4F14" w:rsidP="009A4F14">
      <w:r>
        <w:t>Trailer: http://www.youtube.com/watch?v=_PL77Oh_FmY&amp;feature=player_embedded</w:t>
      </w:r>
    </w:p>
    <w:p w:rsidR="009A4F14" w:rsidRDefault="009A4F14" w:rsidP="009A4F14"/>
    <w:p w:rsidR="009A4F14" w:rsidRDefault="009A4F14" w:rsidP="009A4F14"/>
    <w:p w:rsidR="009A4F14" w:rsidRDefault="009A4F14" w:rsidP="009A4F14"/>
    <w:p w:rsidR="009A4F14" w:rsidRDefault="009A4F14" w:rsidP="009A4F14">
      <w:r>
        <w:t>4. Láthatalanok (Invisible)</w:t>
      </w:r>
    </w:p>
    <w:p w:rsidR="009A4F14" w:rsidRDefault="009A4F14" w:rsidP="009A4F14">
      <w:r>
        <w:t>Megjelenés éve: 2011</w:t>
      </w:r>
    </w:p>
    <w:p w:rsidR="009A4F14" w:rsidRDefault="009A4F14" w:rsidP="009A4F14">
      <w:r>
        <w:t>Rendező: Michal Aviad</w:t>
      </w:r>
    </w:p>
    <w:p w:rsidR="009A4F14" w:rsidRDefault="009A4F14" w:rsidP="009A4F14">
      <w:r>
        <w:t>Film hossza: 90 perc</w:t>
      </w:r>
    </w:p>
    <w:p w:rsidR="009A4F14" w:rsidRDefault="009A4F14" w:rsidP="009A4F14">
      <w:r>
        <w:lastRenderedPageBreak/>
        <w:t>Műfaj: Dráma</w:t>
      </w:r>
    </w:p>
    <w:p w:rsidR="009A4F14" w:rsidRDefault="009A4F14" w:rsidP="009A4F14">
      <w:r>
        <w:t>Szereplők: Ronit Elkabetz, Evgenia Dodina</w:t>
      </w:r>
    </w:p>
    <w:p w:rsidR="009A4F14" w:rsidRDefault="009A4F14" w:rsidP="009A4F14">
      <w:r>
        <w:t>Díjak:</w:t>
      </w:r>
    </w:p>
    <w:p w:rsidR="009A4F14" w:rsidRDefault="009A4F14" w:rsidP="009A4F14">
      <w:r>
        <w:t xml:space="preserve">&gt;2011. </w:t>
      </w:r>
      <w:proofErr w:type="gramStart"/>
      <w:r>
        <w:t>februárjában</w:t>
      </w:r>
      <w:proofErr w:type="gramEnd"/>
      <w:r>
        <w:t>, a Berlinálén elnyerte az Ökomenikus Zsűri díjat.</w:t>
      </w:r>
    </w:p>
    <w:p w:rsidR="009A4F14" w:rsidRDefault="009A4F14" w:rsidP="009A4F14">
      <w:r>
        <w:t xml:space="preserve">&gt;2011. </w:t>
      </w:r>
      <w:proofErr w:type="gramStart"/>
      <w:r>
        <w:t>októberében</w:t>
      </w:r>
      <w:proofErr w:type="gramEnd"/>
      <w:r>
        <w:t xml:space="preserve"> a legjobb izraeli film és legjobb női alakítás kategória győztese a Haifa Nemzetközi Filmfesztiválon.</w:t>
      </w:r>
    </w:p>
    <w:p w:rsidR="009A4F14" w:rsidRDefault="009A4F14" w:rsidP="009A4F14"/>
    <w:p w:rsidR="009A4F14" w:rsidRDefault="009A4F14" w:rsidP="009A4F14">
      <w:r>
        <w:t>Szinopszis:</w:t>
      </w:r>
    </w:p>
    <w:p w:rsidR="009A4F14" w:rsidRDefault="009A4F14" w:rsidP="009A4F14"/>
    <w:p w:rsidR="009A4F14" w:rsidRDefault="009A4F14" w:rsidP="009A4F14">
      <w:r>
        <w:t xml:space="preserve">Több mint 20 évvel azután, hogy Lily-t és Nirát ugyanaz a sorozat-erőszaktevő megerőszakolta, egy váratlan találkozás során útjaik újra keresztezik egymást. Nira, </w:t>
      </w:r>
      <w:proofErr w:type="gramStart"/>
      <w:r>
        <w:t>az</w:t>
      </w:r>
      <w:proofErr w:type="gramEnd"/>
      <w:r>
        <w:t xml:space="preserve"> egyedülálló anya, a zárkózott televíziós szerkesztő, találkozik a karizmatikus Lily-vel, a baloldali aktivistával, aki a palesztinoknak segít az olivaszüretnél. A véletlen találkozás annyira intenzív, hogy Nira végül azon kapja magát, hogy a saját múltjában kutat, az emlékeket felkavarva, és megpróbálva áthidalni a szakadékot azon személy között, aki valaha volt, és akivé vált. Nira egyre inkább „küldetése” megszállottjává válik, hogy minél többet megtudhasson </w:t>
      </w:r>
      <w:proofErr w:type="gramStart"/>
      <w:r>
        <w:t>az</w:t>
      </w:r>
      <w:proofErr w:type="gramEnd"/>
      <w:r>
        <w:t xml:space="preserve"> erőszaktevőről. Rájön arra, hogy bár a férfi minden nővel erőszakosan bánt, a sajtó mégis „udvarias erőszaktevő”-ként titulálta, és „jó modorúnak” nevezte, mivel áldozatait arra kényszerítette, hogy órákat töltsenek vele, beszélt hozzájuk és ezért „cserében” megerőszakolta őket. </w:t>
      </w:r>
    </w:p>
    <w:p w:rsidR="009A4F14" w:rsidRDefault="009A4F14" w:rsidP="009A4F14">
      <w:r>
        <w:t xml:space="preserve">Lily, akinek házassága mély válságban van, megpróbálja megakadályozni a trauma felszínre törését, de </w:t>
      </w:r>
      <w:proofErr w:type="gramStart"/>
      <w:r>
        <w:t>az</w:t>
      </w:r>
      <w:proofErr w:type="gramEnd"/>
      <w:r>
        <w:t xml:space="preserve"> életének minden részletét átjárja. A kapcsolata a fiával, </w:t>
      </w:r>
      <w:proofErr w:type="gramStart"/>
      <w:r>
        <w:t>a lányával</w:t>
      </w:r>
      <w:proofErr w:type="gramEnd"/>
      <w:r>
        <w:t xml:space="preserve"> és a férjével a végsőkig feszült, és Lily végül rájön arra, hogy nincs más választása: szembe kell néznie élete sebeivel. </w:t>
      </w:r>
      <w:proofErr w:type="gramStart"/>
      <w:r>
        <w:t>Nirának és Lily-nek össze kell fognia.</w:t>
      </w:r>
      <w:proofErr w:type="gramEnd"/>
      <w:r>
        <w:t xml:space="preserve"> Ami nehéz, ám felszabadító utazásként indul, kifinomult és megindító barátsággá alakul: ezen a kapcsolaton keresztül a két nő végül képessé válik arra, hogy ne érezze magát megalázottnak és bűnösnek. </w:t>
      </w:r>
      <w:proofErr w:type="gramStart"/>
      <w:r>
        <w:t>Többé nem LÁTHATATLANOK.</w:t>
      </w:r>
      <w:proofErr w:type="gramEnd"/>
      <w:r>
        <w:t xml:space="preserve"> </w:t>
      </w:r>
    </w:p>
    <w:p w:rsidR="009A4F14" w:rsidRDefault="009A4F14" w:rsidP="009A4F14">
      <w:r>
        <w:t>Ez az érzelmileg rendkívül kifejező film, a LÁTHATATLANOK a tényeket ötvözi a fikcióval, olyan nők filmre vett anyagain és felvett vallomásain keresztül, akik – mint Lily és Nira – sikerrel túlélték az általuk elszenvedett rémálmot.</w:t>
      </w:r>
    </w:p>
    <w:p w:rsidR="009A4F14" w:rsidRDefault="009A4F14" w:rsidP="009A4F14"/>
    <w:p w:rsidR="009A4F14" w:rsidRDefault="009A4F14" w:rsidP="009A4F14"/>
    <w:p w:rsidR="009A4F14" w:rsidRDefault="009A4F14" w:rsidP="009A4F14">
      <w:r>
        <w:t>Vetítési időpontok:</w:t>
      </w:r>
    </w:p>
    <w:p w:rsidR="009A4F14" w:rsidRDefault="009A4F14" w:rsidP="009A4F14">
      <w:r>
        <w:t>2012. November 17. (Szombat) 18:30</w:t>
      </w:r>
    </w:p>
    <w:p w:rsidR="009A4F14" w:rsidRDefault="009A4F14" w:rsidP="009A4F14">
      <w:r>
        <w:t>2012. November. 21. (Szerda) 20:30</w:t>
      </w:r>
    </w:p>
    <w:p w:rsidR="009A4F14" w:rsidRDefault="009A4F14" w:rsidP="009A4F14"/>
    <w:p w:rsidR="009A4F14" w:rsidRDefault="009A4F14" w:rsidP="009A4F14"/>
    <w:p w:rsidR="009A4F14" w:rsidRDefault="009A4F14" w:rsidP="009A4F14">
      <w:r>
        <w:t>Trailer: http://www.youtube.com/watch?v=_UoFJLtJaMc&amp;feature=player_embedded</w:t>
      </w:r>
    </w:p>
    <w:p w:rsidR="009A4F14" w:rsidRDefault="009A4F14" w:rsidP="009A4F14"/>
    <w:p w:rsidR="009A4F14" w:rsidRDefault="009A4F14" w:rsidP="009A4F14"/>
    <w:p w:rsidR="009A4F14" w:rsidRDefault="009A4F14" w:rsidP="009A4F14"/>
    <w:p w:rsidR="009A4F14" w:rsidRDefault="009A4F14" w:rsidP="009A4F14">
      <w:r>
        <w:t>5. Késői házasság (Late marriage)</w:t>
      </w:r>
    </w:p>
    <w:p w:rsidR="009A4F14" w:rsidRDefault="009A4F14" w:rsidP="009A4F14">
      <w:r>
        <w:t>Megjelenés éve: 2001</w:t>
      </w:r>
    </w:p>
    <w:p w:rsidR="009A4F14" w:rsidRDefault="009A4F14" w:rsidP="009A4F14">
      <w:r>
        <w:t xml:space="preserve">Rendező: Dover Kosashvilli  </w:t>
      </w:r>
    </w:p>
    <w:p w:rsidR="009A4F14" w:rsidRDefault="009A4F14" w:rsidP="009A4F14">
      <w:r>
        <w:t>Film hossza: 100 perc</w:t>
      </w:r>
    </w:p>
    <w:p w:rsidR="009A4F14" w:rsidRDefault="009A4F14" w:rsidP="009A4F14">
      <w:r>
        <w:t>Műfaj: Dráma, romantikus vígjáték</w:t>
      </w:r>
    </w:p>
    <w:p w:rsidR="009A4F14" w:rsidRDefault="009A4F14" w:rsidP="009A4F14">
      <w:r>
        <w:t>Szereplők: Lior Ashkenazi, Ronit Elkabetz, Moni Moshonov, Lili Kosashvilli</w:t>
      </w:r>
    </w:p>
    <w:p w:rsidR="009A4F14" w:rsidRDefault="009A4F14" w:rsidP="009A4F14">
      <w:r>
        <w:t xml:space="preserve">Díjak: </w:t>
      </w:r>
    </w:p>
    <w:p w:rsidR="009A4F14" w:rsidRDefault="009A4F14" w:rsidP="009A4F14">
      <w:r>
        <w:t>Legjobb férfi színész</w:t>
      </w:r>
    </w:p>
    <w:p w:rsidR="009A4F14" w:rsidRDefault="009A4F14" w:rsidP="009A4F14">
      <w:r>
        <w:t xml:space="preserve">2001-ben </w:t>
      </w:r>
      <w:proofErr w:type="gramStart"/>
      <w:r>
        <w:t>az</w:t>
      </w:r>
      <w:proofErr w:type="gramEnd"/>
      <w:r>
        <w:t xml:space="preserve"> Izraeli Filmakadémia díja (Tel-Aviv, Izrael):</w:t>
      </w:r>
    </w:p>
    <w:p w:rsidR="009A4F14" w:rsidRDefault="009A4F14" w:rsidP="009A4F14">
      <w:r>
        <w:t>Legjobb színésznői alakítás</w:t>
      </w:r>
    </w:p>
    <w:p w:rsidR="009A4F14" w:rsidRDefault="009A4F14" w:rsidP="009A4F14">
      <w:r>
        <w:t xml:space="preserve">2002-ben a Buenos Aires-i Nemzetközi és Független Filmfesztivál díja (2002, Buenos Aires, </w:t>
      </w:r>
      <w:proofErr w:type="gramStart"/>
      <w:r>
        <w:t>Argentína:</w:t>
      </w:r>
      <w:proofErr w:type="gramEnd"/>
      <w:r>
        <w:t>)</w:t>
      </w:r>
    </w:p>
    <w:p w:rsidR="009A4F14" w:rsidRDefault="009A4F14" w:rsidP="009A4F14">
      <w:r>
        <w:t xml:space="preserve">  Legjobb látványterv, díszlet</w:t>
      </w:r>
    </w:p>
    <w:p w:rsidR="009A4F14" w:rsidRDefault="009A4F14" w:rsidP="009A4F14">
      <w:r>
        <w:t xml:space="preserve">2001-ben </w:t>
      </w:r>
      <w:proofErr w:type="gramStart"/>
      <w:r>
        <w:t>az</w:t>
      </w:r>
      <w:proofErr w:type="gramEnd"/>
      <w:r>
        <w:t xml:space="preserve"> Izraeli Filmakadémia díja (Tel-Aviv, Izrael):</w:t>
      </w:r>
    </w:p>
    <w:p w:rsidR="009A4F14" w:rsidRDefault="009A4F14" w:rsidP="009A4F14">
      <w:r>
        <w:t xml:space="preserve">  Legjobb operatőri munka</w:t>
      </w:r>
    </w:p>
    <w:p w:rsidR="009A4F14" w:rsidRDefault="009A4F14" w:rsidP="009A4F14">
      <w:r>
        <w:t xml:space="preserve">2001-ben </w:t>
      </w:r>
      <w:proofErr w:type="gramStart"/>
      <w:r>
        <w:t>az</w:t>
      </w:r>
      <w:proofErr w:type="gramEnd"/>
      <w:r>
        <w:t xml:space="preserve"> Izraeli Filmakadémia díja (Tel-Aviv, Izrael):</w:t>
      </w:r>
    </w:p>
    <w:p w:rsidR="009A4F14" w:rsidRDefault="009A4F14" w:rsidP="009A4F14">
      <w:r>
        <w:t xml:space="preserve">  Legjobb rendező</w:t>
      </w:r>
    </w:p>
    <w:p w:rsidR="009A4F14" w:rsidRDefault="009A4F14" w:rsidP="009A4F14">
      <w:r>
        <w:t xml:space="preserve">2001-ben </w:t>
      </w:r>
      <w:proofErr w:type="gramStart"/>
      <w:r>
        <w:t>az</w:t>
      </w:r>
      <w:proofErr w:type="gramEnd"/>
      <w:r>
        <w:t xml:space="preserve"> Ankara Nemzetközi Filmfesztivál (Ankara, Törökország) </w:t>
      </w:r>
    </w:p>
    <w:p w:rsidR="009A4F14" w:rsidRDefault="009A4F14" w:rsidP="009A4F14">
      <w:r>
        <w:t xml:space="preserve">  Legjobb zene</w:t>
      </w:r>
    </w:p>
    <w:p w:rsidR="009A4F14" w:rsidRDefault="009A4F14" w:rsidP="009A4F14">
      <w:r>
        <w:t xml:space="preserve">2001-ben </w:t>
      </w:r>
      <w:proofErr w:type="gramStart"/>
      <w:r>
        <w:t>az</w:t>
      </w:r>
      <w:proofErr w:type="gramEnd"/>
      <w:r>
        <w:t xml:space="preserve"> Izraeli Filmakadémia díja (Tel-Aviv, Izrael):</w:t>
      </w:r>
    </w:p>
    <w:p w:rsidR="009A4F14" w:rsidRDefault="009A4F14" w:rsidP="009A4F14">
      <w:r>
        <w:lastRenderedPageBreak/>
        <w:t xml:space="preserve">  Legjobb forgatókönyv</w:t>
      </w:r>
    </w:p>
    <w:p w:rsidR="009A4F14" w:rsidRDefault="009A4F14" w:rsidP="009A4F14"/>
    <w:p w:rsidR="009A4F14" w:rsidRDefault="009A4F14" w:rsidP="009A4F14">
      <w:r>
        <w:t>Szinopszis:</w:t>
      </w:r>
    </w:p>
    <w:p w:rsidR="009A4F14" w:rsidRDefault="009A4F14" w:rsidP="009A4F14"/>
    <w:p w:rsidR="009A4F14" w:rsidRDefault="009A4F14" w:rsidP="009A4F14">
      <w:proofErr w:type="gramStart"/>
      <w:r>
        <w:t>Yasha és Lily szeretnék, ha 32 éves fiuk, Zaza megnősülne.</w:t>
      </w:r>
      <w:proofErr w:type="gramEnd"/>
      <w:r>
        <w:t xml:space="preserve"> </w:t>
      </w:r>
      <w:proofErr w:type="gramStart"/>
      <w:r>
        <w:t>Mivel grúz gyökerekkel rendelkeznek, így a menyasszonynak mindenképp fiatalnak kell lennie.</w:t>
      </w:r>
      <w:proofErr w:type="gramEnd"/>
      <w:r>
        <w:t xml:space="preserve"> </w:t>
      </w:r>
      <w:proofErr w:type="gramStart"/>
      <w:r>
        <w:t>Legyen ezen kívül gazdag, gyönyörű, és örvendjen jó hírnévnek a közösségben.</w:t>
      </w:r>
      <w:proofErr w:type="gramEnd"/>
      <w:r>
        <w:t xml:space="preserve"> </w:t>
      </w:r>
    </w:p>
    <w:p w:rsidR="009A4F14" w:rsidRDefault="009A4F14" w:rsidP="009A4F14">
      <w:r>
        <w:t xml:space="preserve">Minden </w:t>
      </w:r>
      <w:proofErr w:type="gramStart"/>
      <w:r>
        <w:t>este</w:t>
      </w:r>
      <w:proofErr w:type="gramEnd"/>
      <w:r>
        <w:t xml:space="preserve"> elindulnak megkeresni a lehetséges arát. </w:t>
      </w:r>
      <w:proofErr w:type="gramStart"/>
      <w:r>
        <w:t>Zaza elkápráztatja a lányokat, és elhiteti velük, hogy ő álmaik hercege.</w:t>
      </w:r>
      <w:proofErr w:type="gramEnd"/>
      <w:r>
        <w:t xml:space="preserve"> </w:t>
      </w:r>
      <w:proofErr w:type="gramStart"/>
      <w:r>
        <w:t>Ennek ellenére a döntő pillanatban mindig sikerül elrontania a dolgot.</w:t>
      </w:r>
      <w:proofErr w:type="gramEnd"/>
      <w:r>
        <w:t xml:space="preserve"> </w:t>
      </w:r>
    </w:p>
    <w:p w:rsidR="009A4F14" w:rsidRDefault="009A4F14" w:rsidP="009A4F14">
      <w:proofErr w:type="gramStart"/>
      <w:r>
        <w:t>A pár összehozása sosem sikerül, mivel Zaza reménytelenül szerelmes Judith-ba.</w:t>
      </w:r>
      <w:proofErr w:type="gramEnd"/>
      <w:r>
        <w:t xml:space="preserve"> A nő idősebb, mint Zaza, egyedülálló anyaként neveli hatéves kislányát, ezen kívül független, nőies, rabul ejtő személyiség – és marokkói származású. </w:t>
      </w:r>
      <w:proofErr w:type="gramStart"/>
      <w:r>
        <w:t>Judith megtestesíti mindazt, ami nem része Zaza családi hagyományainak.</w:t>
      </w:r>
      <w:proofErr w:type="gramEnd"/>
      <w:r>
        <w:t xml:space="preserve"> </w:t>
      </w:r>
    </w:p>
    <w:p w:rsidR="009A4F14" w:rsidRDefault="009A4F14" w:rsidP="009A4F14">
      <w:proofErr w:type="gramStart"/>
      <w:r>
        <w:t>Egy véletlen körülmény folytán Zaza szülei értesülnek Judith-ról, és így a férfi sorsa – így vagy úgy – el van döntve.</w:t>
      </w:r>
      <w:proofErr w:type="gramEnd"/>
      <w:r>
        <w:t xml:space="preserve"> </w:t>
      </w:r>
    </w:p>
    <w:p w:rsidR="009A4F14" w:rsidRDefault="009A4F14" w:rsidP="009A4F14">
      <w:r>
        <w:t xml:space="preserve"> </w:t>
      </w:r>
    </w:p>
    <w:p w:rsidR="009A4F14" w:rsidRDefault="009A4F14" w:rsidP="009A4F14">
      <w:proofErr w:type="gramStart"/>
      <w:r>
        <w:t>Ki mondja, hogy a szerelem mindent legyőz?!</w:t>
      </w:r>
      <w:proofErr w:type="gramEnd"/>
    </w:p>
    <w:p w:rsidR="009A4F14" w:rsidRDefault="009A4F14" w:rsidP="009A4F14"/>
    <w:p w:rsidR="009A4F14" w:rsidRDefault="009A4F14" w:rsidP="009A4F14"/>
    <w:p w:rsidR="009A4F14" w:rsidRDefault="009A4F14" w:rsidP="009A4F14">
      <w:r>
        <w:t>Vetítési időpontok:</w:t>
      </w:r>
    </w:p>
    <w:p w:rsidR="009A4F14" w:rsidRDefault="009A4F14" w:rsidP="009A4F14">
      <w:r>
        <w:t>2012. November 18. (Vasárnap) 19:30</w:t>
      </w:r>
    </w:p>
    <w:p w:rsidR="009A4F14" w:rsidRDefault="009A4F14" w:rsidP="009A4F14">
      <w:r>
        <w:t>2012. November 21. (Szerda) 18:30</w:t>
      </w:r>
    </w:p>
    <w:p w:rsidR="009A4F14" w:rsidRDefault="009A4F14" w:rsidP="009A4F14"/>
    <w:p w:rsidR="009A4F14" w:rsidRDefault="009A4F14" w:rsidP="009A4F14"/>
    <w:p w:rsidR="009A4F14" w:rsidRDefault="009A4F14" w:rsidP="009A4F14">
      <w:r>
        <w:t xml:space="preserve"> </w:t>
      </w:r>
    </w:p>
    <w:p w:rsidR="009A4F14" w:rsidRDefault="009A4F14" w:rsidP="009A4F14">
      <w:r>
        <w:t>Trailer: http://www.youtube.com/watch?v=0EHSUGZflw8</w:t>
      </w:r>
    </w:p>
    <w:p w:rsidR="009A4F14" w:rsidRDefault="009A4F14" w:rsidP="009A4F14"/>
    <w:p w:rsidR="009A4F14" w:rsidRDefault="009A4F14" w:rsidP="009A4F14"/>
    <w:p w:rsidR="009A4F14" w:rsidRDefault="009A4F14" w:rsidP="009A4F14"/>
    <w:p w:rsidR="009A4F14" w:rsidRDefault="009A4F14" w:rsidP="009A4F14">
      <w:r>
        <w:lastRenderedPageBreak/>
        <w:t>6. Szerelmi élet (Liebesleben / Haye Ahavah)</w:t>
      </w:r>
    </w:p>
    <w:p w:rsidR="009A4F14" w:rsidRDefault="009A4F14" w:rsidP="009A4F14">
      <w:r>
        <w:t>Megjelenés éve: 2007</w:t>
      </w:r>
    </w:p>
    <w:p w:rsidR="009A4F14" w:rsidRDefault="009A4F14" w:rsidP="009A4F14">
      <w:r>
        <w:t>Rendező: Maria Schrader</w:t>
      </w:r>
    </w:p>
    <w:p w:rsidR="009A4F14" w:rsidRDefault="009A4F14" w:rsidP="009A4F14">
      <w:r>
        <w:t>Film hossza: 113 perc</w:t>
      </w:r>
    </w:p>
    <w:p w:rsidR="009A4F14" w:rsidRDefault="009A4F14" w:rsidP="009A4F14">
      <w:r>
        <w:t>Műfaj: Családi</w:t>
      </w:r>
    </w:p>
    <w:p w:rsidR="009A4F14" w:rsidRDefault="009A4F14" w:rsidP="009A4F14">
      <w:r>
        <w:t>Szereplők: Rade Serbedzija, Netta Garty, Ishai Golan, Stephen Singer</w:t>
      </w:r>
    </w:p>
    <w:p w:rsidR="009A4F14" w:rsidRDefault="009A4F14" w:rsidP="009A4F14">
      <w:r>
        <w:t>Díjak:</w:t>
      </w:r>
    </w:p>
    <w:p w:rsidR="009A4F14" w:rsidRDefault="009A4F14" w:rsidP="009A4F14">
      <w:r>
        <w:t>Szinopszis:</w:t>
      </w:r>
    </w:p>
    <w:p w:rsidR="009A4F14" w:rsidRDefault="009A4F14" w:rsidP="009A4F14"/>
    <w:p w:rsidR="009A4F14" w:rsidRDefault="009A4F14" w:rsidP="009A4F14">
      <w:proofErr w:type="gramStart"/>
      <w:r>
        <w:t>Amikor Yaara találkozik Arie-val, édesapjának gyerekkori barátjával, azonnal vonzódni kezd a férfi erős és magabiztos egyéniségéhez.</w:t>
      </w:r>
      <w:proofErr w:type="gramEnd"/>
      <w:r>
        <w:t xml:space="preserve"> </w:t>
      </w:r>
      <w:proofErr w:type="gramStart"/>
      <w:r>
        <w:t>Az</w:t>
      </w:r>
      <w:proofErr w:type="gramEnd"/>
      <w:r>
        <w:t xml:space="preserve"> asszony hamarosan elhagyja jóindulatú férjét a befolyásos, titokzatos idősebb férfiért, aki látszólag valami teljesen új és izgalmas dolgot jelent életében, erőt sugároz, és megoldással szolgálhat a nő családjának titokzatos múltjáról.</w:t>
      </w:r>
    </w:p>
    <w:p w:rsidR="009A4F14" w:rsidRDefault="009A4F14" w:rsidP="009A4F14">
      <w:r>
        <w:t xml:space="preserve"> </w:t>
      </w:r>
    </w:p>
    <w:p w:rsidR="009A4F14" w:rsidRDefault="009A4F14" w:rsidP="009A4F14">
      <w:r>
        <w:t xml:space="preserve">Szenvedélyes szerelmi viszonyba bonyolódnak, amely hamarosan mindent lerombol, mivel Yaara rájön, hogy azokat a dolgokat, amelyek vonzzák, illetve taszítják Arie-ban, egyforma intenzitással éli meg. </w:t>
      </w:r>
    </w:p>
    <w:p w:rsidR="009A4F14" w:rsidRDefault="009A4F14" w:rsidP="009A4F14">
      <w:r>
        <w:t xml:space="preserve"> </w:t>
      </w:r>
    </w:p>
    <w:p w:rsidR="009A4F14" w:rsidRDefault="009A4F14" w:rsidP="009A4F14">
      <w:proofErr w:type="gramStart"/>
      <w:r>
        <w:t>Tzruya Shalev „Love Life” című bestseller regénye alapján készült.</w:t>
      </w:r>
      <w:proofErr w:type="gramEnd"/>
    </w:p>
    <w:p w:rsidR="009A4F14" w:rsidRDefault="009A4F14" w:rsidP="009A4F14"/>
    <w:p w:rsidR="009A4F14" w:rsidRDefault="009A4F14" w:rsidP="009A4F14"/>
    <w:p w:rsidR="009A4F14" w:rsidRDefault="009A4F14" w:rsidP="009A4F14">
      <w:r>
        <w:t>Vetítési időpont: 2012. November 19. (Hétfő) 20:30</w:t>
      </w:r>
    </w:p>
    <w:p w:rsidR="009A4F14" w:rsidRDefault="009A4F14" w:rsidP="009A4F14"/>
    <w:p w:rsidR="009A4F14" w:rsidRDefault="009A4F14" w:rsidP="009A4F14"/>
    <w:p w:rsidR="009A4F14" w:rsidRDefault="009A4F14" w:rsidP="009A4F14"/>
    <w:p w:rsidR="009A4F14" w:rsidRDefault="009A4F14" w:rsidP="009A4F14">
      <w:r>
        <w:t>Trailer: http://www.youtube.com/watch?v=y1MYY7_bDTw&amp;feature=player_embedded</w:t>
      </w:r>
    </w:p>
    <w:p w:rsidR="009A4F14" w:rsidRDefault="009A4F14" w:rsidP="009A4F14"/>
    <w:p w:rsidR="009A4F14" w:rsidRDefault="009A4F14" w:rsidP="009A4F14"/>
    <w:p w:rsidR="009A4F14" w:rsidRDefault="009A4F14" w:rsidP="009A4F14"/>
    <w:p w:rsidR="009A4F14" w:rsidRDefault="009A4F14" w:rsidP="009A4F14">
      <w:r>
        <w:t>7. Tábortűz [Campfire / Medurat Hashevet (eredeti cím)]</w:t>
      </w:r>
    </w:p>
    <w:p w:rsidR="009A4F14" w:rsidRDefault="009A4F14" w:rsidP="009A4F14">
      <w:r>
        <w:t>Megjelenés éve: 2004</w:t>
      </w:r>
    </w:p>
    <w:p w:rsidR="009A4F14" w:rsidRDefault="009A4F14" w:rsidP="009A4F14">
      <w:r>
        <w:t>Rendező: Joseph Cedar</w:t>
      </w:r>
    </w:p>
    <w:p w:rsidR="009A4F14" w:rsidRDefault="009A4F14" w:rsidP="009A4F14">
      <w:r>
        <w:t>Film hossza: 96 perc</w:t>
      </w:r>
    </w:p>
    <w:p w:rsidR="009A4F14" w:rsidRDefault="009A4F14" w:rsidP="009A4F14">
      <w:r>
        <w:t>Műfaj: Dráma</w:t>
      </w:r>
    </w:p>
    <w:p w:rsidR="009A4F14" w:rsidRDefault="009A4F14" w:rsidP="009A4F14">
      <w:r>
        <w:t>Szereplők: Michaela Eshet, Hani Furstenberg, Moshe Ivgy, Maya Maron, Assi Dayan, Oshri Cohen</w:t>
      </w:r>
    </w:p>
    <w:p w:rsidR="009A4F14" w:rsidRDefault="009A4F14" w:rsidP="009A4F14">
      <w:r>
        <w:t xml:space="preserve">Díjak: </w:t>
      </w:r>
    </w:p>
    <w:p w:rsidR="009A4F14" w:rsidRDefault="009A4F14" w:rsidP="009A4F14">
      <w:r>
        <w:t xml:space="preserve">Az Izraeli Akadémia 5 díjának nyertese </w:t>
      </w:r>
    </w:p>
    <w:p w:rsidR="009A4F14" w:rsidRDefault="009A4F14" w:rsidP="009A4F14">
      <w:r>
        <w:t>Berlini Nemzetközi Filmfesztivál (Berlinálé) - Don Quijote-díj (Külön említés)</w:t>
      </w:r>
    </w:p>
    <w:p w:rsidR="009A4F14" w:rsidRDefault="009A4F14" w:rsidP="009A4F14">
      <w:r>
        <w:t>Chicago Nemzetközi Filmfesztivál – Filmkritikusok nemzetközi szövetségének díja (</w:t>
      </w:r>
      <w:proofErr w:type="gramStart"/>
      <w:r>
        <w:t>FIPRESCI )</w:t>
      </w:r>
      <w:proofErr w:type="gramEnd"/>
    </w:p>
    <w:p w:rsidR="009A4F14" w:rsidRDefault="009A4F14" w:rsidP="009A4F14"/>
    <w:p w:rsidR="009A4F14" w:rsidRDefault="009A4F14" w:rsidP="009A4F14">
      <w:r>
        <w:t>Szinopszis:</w:t>
      </w:r>
    </w:p>
    <w:p w:rsidR="009A4F14" w:rsidRDefault="009A4F14" w:rsidP="009A4F14"/>
    <w:p w:rsidR="009A4F14" w:rsidRDefault="009A4F14" w:rsidP="009A4F14">
      <w:proofErr w:type="gramStart"/>
      <w:r>
        <w:t>1981-et írunk.</w:t>
      </w:r>
      <w:proofErr w:type="gramEnd"/>
      <w:r>
        <w:t xml:space="preserve"> Rachel Gerlic, a 42 éves özvegyasszony, két gyönyörű tinédzser lány, Esti and Tami anyja, Ciszjordánia egyik új vallási közösségének alapító csoportjához szeretne csatlakozni.</w:t>
      </w:r>
    </w:p>
    <w:p w:rsidR="009A4F14" w:rsidRDefault="009A4F14" w:rsidP="009A4F14">
      <w:r>
        <w:t xml:space="preserve">A probléma </w:t>
      </w:r>
      <w:proofErr w:type="gramStart"/>
      <w:r>
        <w:t>az</w:t>
      </w:r>
      <w:proofErr w:type="gramEnd"/>
      <w:r>
        <w:t xml:space="preserve">, hogy a felvételi bizottság mindaddig nem veszi fel Rachelt, amíg újra férjhez nem megy, és nem bizonyítja, hogy ő és lányai megfelelnek a csoport vallási is ideológiai normáinak. Amikor Tamit, Rachel kisebbik lányát azzal vádolják </w:t>
      </w:r>
      <w:proofErr w:type="gramStart"/>
      <w:r>
        <w:t>meg</w:t>
      </w:r>
      <w:proofErr w:type="gramEnd"/>
      <w:r>
        <w:t xml:space="preserve">, hogy az ifjúsági mozgalomnál elcsábított néhány fiút, Rachel kénytelen számba venni, ki áll mellette. </w:t>
      </w:r>
    </w:p>
    <w:p w:rsidR="009A4F14" w:rsidRDefault="009A4F14" w:rsidP="009A4F14">
      <w:r>
        <w:t xml:space="preserve">Csak Yossi, az 50 éves agglegény, </w:t>
      </w:r>
      <w:proofErr w:type="gramStart"/>
      <w:r>
        <w:t>az</w:t>
      </w:r>
      <w:proofErr w:type="gramEnd"/>
      <w:r>
        <w:t xml:space="preserve"> új férfi Rachel életében mutathatja meg Rachelnek, hogy száműzöttként élni nem olyan rossz, mint amilyennek tűnik. </w:t>
      </w:r>
    </w:p>
    <w:p w:rsidR="009A4F14" w:rsidRDefault="009A4F14" w:rsidP="009A4F14">
      <w:r>
        <w:t xml:space="preserve">A Tábortűz egy nő személyes harca </w:t>
      </w:r>
      <w:proofErr w:type="gramStart"/>
      <w:r>
        <w:t>az</w:t>
      </w:r>
      <w:proofErr w:type="gramEnd"/>
      <w:r>
        <w:t xml:space="preserve"> elfogadásért, s egyben egy olyan politikai mozgalom portréja, amely milliók életére kihat a Közel-Keleten.</w:t>
      </w:r>
    </w:p>
    <w:p w:rsidR="009A4F14" w:rsidRDefault="009A4F14" w:rsidP="009A4F14"/>
    <w:p w:rsidR="009A4F14" w:rsidRDefault="009A4F14" w:rsidP="009A4F14"/>
    <w:p w:rsidR="009A4F14" w:rsidRDefault="009A4F14" w:rsidP="009A4F14">
      <w:r>
        <w:t>Vetítési időpont: 2012. November 17. (Szombat) 19:30</w:t>
      </w:r>
    </w:p>
    <w:p w:rsidR="009A4F14" w:rsidRDefault="009A4F14" w:rsidP="009A4F14"/>
    <w:p w:rsidR="009A4F14" w:rsidRDefault="009A4F14" w:rsidP="009A4F14"/>
    <w:p w:rsidR="009A4F14" w:rsidRDefault="009A4F14" w:rsidP="009A4F14">
      <w:r>
        <w:t xml:space="preserve"> </w:t>
      </w:r>
    </w:p>
    <w:p w:rsidR="009A4F14" w:rsidRDefault="009A4F14" w:rsidP="009A4F14">
      <w:r>
        <w:t>Trailer: http://www.youtube.com/watch?v=hPm-uBOVd60&amp;feature=BFa&amp;list=PLD83AB51DED90BA15</w:t>
      </w:r>
    </w:p>
    <w:p w:rsidR="009A4F14" w:rsidRDefault="009A4F14" w:rsidP="009A4F14"/>
    <w:p w:rsidR="009A4F14" w:rsidRDefault="009A4F14" w:rsidP="009A4F14"/>
    <w:p w:rsidR="009A4F14" w:rsidRDefault="009A4F14" w:rsidP="009A4F14"/>
    <w:p w:rsidR="009A4F14" w:rsidRDefault="009A4F14" w:rsidP="009A4F14">
      <w:r>
        <w:t>8. Tágra nyílt szemek [Eyes wide open / Einayim Petukhoth (eredeti cím)]</w:t>
      </w:r>
    </w:p>
    <w:p w:rsidR="009A4F14" w:rsidRDefault="009A4F14" w:rsidP="009A4F14">
      <w:r>
        <w:t>Megjelenés éve: 2008</w:t>
      </w:r>
    </w:p>
    <w:p w:rsidR="009A4F14" w:rsidRDefault="009A4F14" w:rsidP="009A4F14">
      <w:r>
        <w:t>Rendező: Haim Tabakman</w:t>
      </w:r>
    </w:p>
    <w:p w:rsidR="009A4F14" w:rsidRDefault="009A4F14" w:rsidP="009A4F14">
      <w:r>
        <w:t>Film hossza: 91 perc</w:t>
      </w:r>
    </w:p>
    <w:p w:rsidR="009A4F14" w:rsidRDefault="009A4F14" w:rsidP="009A4F14">
      <w:r>
        <w:t>Műfaj: Dráma</w:t>
      </w:r>
    </w:p>
    <w:p w:rsidR="009A4F14" w:rsidRDefault="009A4F14" w:rsidP="009A4F14">
      <w:r>
        <w:t>Szereplők: Zohar Shtrauss, Ran Danker és Tinkerbell</w:t>
      </w:r>
    </w:p>
    <w:p w:rsidR="009A4F14" w:rsidRDefault="009A4F14" w:rsidP="009A4F14">
      <w:r>
        <w:t>Díjak:</w:t>
      </w:r>
    </w:p>
    <w:p w:rsidR="009A4F14" w:rsidRDefault="009A4F14" w:rsidP="009A4F14"/>
    <w:p w:rsidR="009A4F14" w:rsidRDefault="009A4F14" w:rsidP="009A4F14">
      <w:r>
        <w:t>Szinopszis:</w:t>
      </w:r>
    </w:p>
    <w:p w:rsidR="009A4F14" w:rsidRDefault="009A4F14" w:rsidP="009A4F14"/>
    <w:p w:rsidR="009A4F14" w:rsidRDefault="009A4F14" w:rsidP="009A4F14">
      <w:r>
        <w:t xml:space="preserve">Aaron (Shtrauss), aki Jeruzsálem szigorúan ortodox zsidó közösségében köztiszteletben álló hentes és családapa, a közösség iránt elkötelezett, és vallási hitbuzgalommal jellemezhető, konzervatív életet él. Aaron érzelmi változások egész sorozatát éli </w:t>
      </w:r>
      <w:proofErr w:type="gramStart"/>
      <w:r>
        <w:t>meg</w:t>
      </w:r>
      <w:proofErr w:type="gramEnd"/>
      <w:r>
        <w:t xml:space="preserve">, miután üzletébe egy fiatal segéd (Danker) érkezik. A vágytól vezérelve, a jóképű „Yeshiva” tanítvány visszafordíthatatlanul átformálja </w:t>
      </w:r>
      <w:proofErr w:type="gramStart"/>
      <w:r>
        <w:t>az</w:t>
      </w:r>
      <w:proofErr w:type="gramEnd"/>
      <w:r>
        <w:t xml:space="preserve"> egykor hitbuzgó hentes életének szövevényes hitvilágát, aminek következtében Aaron megkérdőjelezi kapcsolatát feleségével, gyerekeivel, közösségével és Istennel. </w:t>
      </w:r>
    </w:p>
    <w:p w:rsidR="009A4F14" w:rsidRDefault="009A4F14" w:rsidP="009A4F14"/>
    <w:p w:rsidR="009A4F14" w:rsidRDefault="009A4F14" w:rsidP="009A4F14"/>
    <w:p w:rsidR="009A4F14" w:rsidRDefault="009A4F14" w:rsidP="009A4F14">
      <w:r>
        <w:t>Vetítési időpont: 2012. November 16. (Péntek) 20:30</w:t>
      </w:r>
    </w:p>
    <w:p w:rsidR="009A4F14" w:rsidRDefault="009A4F14" w:rsidP="009A4F14"/>
    <w:p w:rsidR="009A4F14" w:rsidRDefault="009A4F14" w:rsidP="009A4F14"/>
    <w:p w:rsidR="009A4F14" w:rsidRDefault="009A4F14" w:rsidP="009A4F14">
      <w:r>
        <w:lastRenderedPageBreak/>
        <w:t>Trailer: http://www.youtube.com/watch?v=dnKfBvlZAcM</w:t>
      </w:r>
    </w:p>
    <w:p w:rsidR="009A4F14" w:rsidRDefault="009A4F14" w:rsidP="009A4F14"/>
    <w:p w:rsidR="009A4F14" w:rsidRDefault="009A4F14" w:rsidP="009A4F14"/>
    <w:p w:rsidR="009A4F14" w:rsidRDefault="009A4F14" w:rsidP="009A4F14"/>
    <w:p w:rsidR="009A4F14" w:rsidRDefault="009A4F14" w:rsidP="009A4F14">
      <w:r>
        <w:t>9. A szíriai menyasszony (The Syrian bride / Ha’Kalah Ha’Surit)</w:t>
      </w:r>
    </w:p>
    <w:p w:rsidR="009A4F14" w:rsidRDefault="009A4F14" w:rsidP="009A4F14">
      <w:r>
        <w:t>Megjelenés éve: 2004</w:t>
      </w:r>
    </w:p>
    <w:p w:rsidR="009A4F14" w:rsidRDefault="009A4F14" w:rsidP="009A4F14">
      <w:r>
        <w:t>Rendező: Eran Riklis</w:t>
      </w:r>
    </w:p>
    <w:p w:rsidR="009A4F14" w:rsidRDefault="009A4F14" w:rsidP="009A4F14">
      <w:r>
        <w:t>Film hossza: 97 perc</w:t>
      </w:r>
    </w:p>
    <w:p w:rsidR="009A4F14" w:rsidRDefault="009A4F14" w:rsidP="009A4F14">
      <w:r>
        <w:t>Műfaj: Vígjáték, dráma</w:t>
      </w:r>
    </w:p>
    <w:p w:rsidR="009A4F14" w:rsidRDefault="009A4F14" w:rsidP="009A4F14">
      <w:r>
        <w:t xml:space="preserve">Szereplők: Hiam Abbass, Clara Khoury, Makram Khoury, Uri Gabriel, Eyad Sheety, Ranin Boulos, Dirar Sliman, Maysar Massri, Ashraf Barhoum, Julie-Anne Roth, Alon Dahan, Ednan Trabsha, Marlen Bajali, Robert Henig </w:t>
      </w:r>
    </w:p>
    <w:p w:rsidR="009A4F14" w:rsidRDefault="009A4F14" w:rsidP="009A4F14">
      <w:r>
        <w:t>Díjak:</w:t>
      </w:r>
    </w:p>
    <w:p w:rsidR="009A4F14" w:rsidRDefault="009A4F14" w:rsidP="009A4F14">
      <w:r>
        <w:t>Locarnói Nemzetközi Filmfesztivál</w:t>
      </w:r>
    </w:p>
    <w:p w:rsidR="009A4F14" w:rsidRDefault="009A4F14" w:rsidP="009A4F14">
      <w:r>
        <w:t>Montreali World Filmfesztivál</w:t>
      </w:r>
    </w:p>
    <w:p w:rsidR="009A4F14" w:rsidRDefault="009A4F14" w:rsidP="009A4F14"/>
    <w:p w:rsidR="009A4F14" w:rsidRDefault="009A4F14" w:rsidP="009A4F14">
      <w:r>
        <w:t>Szinopszis:</w:t>
      </w:r>
    </w:p>
    <w:p w:rsidR="009A4F14" w:rsidRDefault="009A4F14" w:rsidP="009A4F14"/>
    <w:p w:rsidR="009A4F14" w:rsidRDefault="009A4F14" w:rsidP="009A4F14">
      <w:r>
        <w:t xml:space="preserve">Mona esküvőjén élete legszomorúbb napját éli </w:t>
      </w:r>
      <w:proofErr w:type="gramStart"/>
      <w:r>
        <w:t>meg</w:t>
      </w:r>
      <w:proofErr w:type="gramEnd"/>
      <w:r>
        <w:t xml:space="preserve">. Tudja azt, hogy ha egyszer átlépi Izrael és Szíria határát, hogy feleségül menjen Tallelhez, a szíriai TV-sztárhoz, soha többé nem mehet vissza családjához az izraeliek által elfoglalt Golán-fennsíkon található, Majdal Shams nevű drúz faluba. Mona esküvője napjának története a fizikai, szellemi és érzelmi korlátokról, illetve </w:t>
      </w:r>
      <w:proofErr w:type="gramStart"/>
      <w:r>
        <w:t>az</w:t>
      </w:r>
      <w:proofErr w:type="gramEnd"/>
      <w:r>
        <w:t xml:space="preserve"> azok áttörésére irányuló akaratról szól.</w:t>
      </w:r>
    </w:p>
    <w:p w:rsidR="009A4F14" w:rsidRDefault="009A4F14" w:rsidP="009A4F14"/>
    <w:p w:rsidR="009A4F14" w:rsidRDefault="009A4F14" w:rsidP="009A4F14"/>
    <w:p w:rsidR="009A4F14" w:rsidRDefault="009A4F14" w:rsidP="009A4F14">
      <w:r>
        <w:t xml:space="preserve">Vetítési időpontok: </w:t>
      </w:r>
    </w:p>
    <w:p w:rsidR="009A4F14" w:rsidRDefault="009A4F14" w:rsidP="009A4F14">
      <w:r>
        <w:t>2012. November 16. (Péntek) 18:30</w:t>
      </w:r>
    </w:p>
    <w:p w:rsidR="009A4F14" w:rsidRDefault="009A4F14" w:rsidP="009A4F14">
      <w:r>
        <w:t>2012. November 20. (Kedd) 20:30</w:t>
      </w:r>
    </w:p>
    <w:p w:rsidR="009A4F14" w:rsidRDefault="009A4F14" w:rsidP="009A4F14"/>
    <w:p w:rsidR="009A4F14" w:rsidRDefault="009A4F14" w:rsidP="009A4F14"/>
    <w:p w:rsidR="009A4F14" w:rsidRDefault="009A4F14" w:rsidP="009A4F14"/>
    <w:p w:rsidR="009A4F14" w:rsidRDefault="009A4F14" w:rsidP="009A4F14">
      <w:r>
        <w:t>Trailer: http://www.youtube.com/watch?v=s0PkVJegZZM</w:t>
      </w:r>
    </w:p>
    <w:p w:rsidR="009A4F14" w:rsidRDefault="009A4F14" w:rsidP="009A4F14"/>
    <w:p w:rsidR="009A4F14" w:rsidRDefault="009A4F14" w:rsidP="009A4F14"/>
    <w:p w:rsidR="009A4F14" w:rsidRDefault="009A4F14" w:rsidP="009A4F14"/>
    <w:p w:rsidR="009A4F14" w:rsidRDefault="009A4F14" w:rsidP="009A4F14">
      <w:r>
        <w:t>10. Angol cím: The matchmaker</w:t>
      </w:r>
    </w:p>
    <w:p w:rsidR="009A4F14" w:rsidRDefault="009A4F14" w:rsidP="009A4F14">
      <w:r>
        <w:t>Eredeti cím: Paam Haiti</w:t>
      </w:r>
    </w:p>
    <w:p w:rsidR="009A4F14" w:rsidRDefault="009A4F14" w:rsidP="009A4F14">
      <w:r>
        <w:t>Magyar cím: A házasságközvetítő</w:t>
      </w:r>
    </w:p>
    <w:p w:rsidR="009A4F14" w:rsidRDefault="009A4F14" w:rsidP="009A4F14">
      <w:r>
        <w:t>Megjelenés éve: 2010</w:t>
      </w:r>
    </w:p>
    <w:p w:rsidR="009A4F14" w:rsidRDefault="009A4F14" w:rsidP="009A4F14">
      <w:r>
        <w:t>Rendező: Avi Nesher</w:t>
      </w:r>
    </w:p>
    <w:p w:rsidR="009A4F14" w:rsidRDefault="009A4F14" w:rsidP="009A4F14">
      <w:r>
        <w:t>Játékidő: 113 perc</w:t>
      </w:r>
    </w:p>
    <w:p w:rsidR="009A4F14" w:rsidRDefault="009A4F14" w:rsidP="009A4F14">
      <w:r>
        <w:t>Műfaj: játékfilm</w:t>
      </w:r>
    </w:p>
    <w:p w:rsidR="009A4F14" w:rsidRDefault="009A4F14" w:rsidP="009A4F14">
      <w:r>
        <w:t xml:space="preserve"> </w:t>
      </w:r>
    </w:p>
    <w:p w:rsidR="009A4F14" w:rsidRDefault="009A4F14" w:rsidP="009A4F14">
      <w:r>
        <w:t>Szereplők:</w:t>
      </w:r>
    </w:p>
    <w:p w:rsidR="009A4F14" w:rsidRDefault="009A4F14" w:rsidP="009A4F14">
      <w:r>
        <w:t>Yankele Bride: Adir Miller                               Tamara: Neta Porat</w:t>
      </w:r>
    </w:p>
    <w:p w:rsidR="009A4F14" w:rsidRDefault="009A4F14" w:rsidP="009A4F14">
      <w:r>
        <w:t>Clara Epstein: Maya Dagan                              Sylvia: Bat-el Papura</w:t>
      </w:r>
    </w:p>
    <w:p w:rsidR="009A4F14" w:rsidRDefault="009A4F14" w:rsidP="009A4F14">
      <w:r>
        <w:t>Arik Burstein: Tuval Shafir                              Moshe Abadi: Kobi Faraj</w:t>
      </w:r>
    </w:p>
    <w:p w:rsidR="009A4F14" w:rsidRDefault="009A4F14" w:rsidP="009A4F14">
      <w:r>
        <w:t>Meir: Dror Keren                                                Benny Abadi: Tom Gal</w:t>
      </w:r>
    </w:p>
    <w:p w:rsidR="009A4F14" w:rsidRDefault="009A4F14" w:rsidP="009A4F14">
      <w:r>
        <w:t>Yozi Burstein: Dov Navon                                Arik Burstein (felnőtt): Eyal Shechter</w:t>
      </w:r>
    </w:p>
    <w:p w:rsidR="009A4F14" w:rsidRDefault="009A4F14" w:rsidP="009A4F14">
      <w:r>
        <w:t>Nili Burstein: Yarden Bar-Kochba                  Nadgi bácsi: Eli Yatzpan</w:t>
      </w:r>
    </w:p>
    <w:p w:rsidR="009A4F14" w:rsidRDefault="009A4F14" w:rsidP="009A4F14">
      <w:r>
        <w:t xml:space="preserve"> </w:t>
      </w:r>
    </w:p>
    <w:p w:rsidR="009A4F14" w:rsidRDefault="009A4F14" w:rsidP="009A4F14">
      <w:r>
        <w:t xml:space="preserve">A Haifában, 1968-ban játszódó film a szerelem, </w:t>
      </w:r>
      <w:proofErr w:type="gramStart"/>
      <w:r>
        <w:t>az</w:t>
      </w:r>
      <w:proofErr w:type="gramEnd"/>
      <w:r>
        <w:t xml:space="preserve"> elveszettség és a túlélés története a második világháború utáni időszakban. Avi Nesher rendező </w:t>
      </w:r>
      <w:proofErr w:type="gramStart"/>
      <w:r>
        <w:t>az</w:t>
      </w:r>
      <w:proofErr w:type="gramEnd"/>
      <w:r>
        <w:t xml:space="preserve"> izraeli történelem egy megragadó szeletét mutatja be, mikor a még kialakulóban lévő társadalomnak, amely még nem rázta le magáról az átélt trauma emlékeit, szembesülnie kell a hatvanas évek kulturális-szexuális forradalmával. A házasságközvetítő </w:t>
      </w:r>
      <w:r>
        <w:lastRenderedPageBreak/>
        <w:t xml:space="preserve">története több, mint egy új ország szárnypróbálgatásainak bemutatása: elbűvölő történet a felnőtté válásról, valamint a barátság és szerelem számos formájáról. </w:t>
      </w:r>
    </w:p>
    <w:p w:rsidR="009A4F14" w:rsidRDefault="009A4F14" w:rsidP="009A4F14">
      <w:proofErr w:type="gramStart"/>
      <w:r>
        <w:t>A tizenhat éves Arik nyári szünetben munkaajánlatot kap apja egyik titokzatos barátjától, Yankele Bride-tól.</w:t>
      </w:r>
      <w:proofErr w:type="gramEnd"/>
      <w:r>
        <w:t xml:space="preserve"> </w:t>
      </w:r>
      <w:proofErr w:type="gramStart"/>
      <w:r>
        <w:t>Bride, aki túlélte a holokausztot, házasságközvetítőként dolgozik – szomorú sorsú embereknek segít párt találni.</w:t>
      </w:r>
      <w:proofErr w:type="gramEnd"/>
      <w:r>
        <w:t xml:space="preserve"> </w:t>
      </w:r>
      <w:proofErr w:type="gramStart"/>
      <w:r>
        <w:t>Azért veszi fel Arikot, hogy potenciális ügyfeleket találjon neki a nyüzsgő kikötővárosban.</w:t>
      </w:r>
      <w:proofErr w:type="gramEnd"/>
    </w:p>
    <w:p w:rsidR="009A4F14" w:rsidRDefault="009A4F14" w:rsidP="009A4F14">
      <w:proofErr w:type="gramStart"/>
      <w:r>
        <w:t>Bride foglalkozása felkelti Arik érdeklődését.</w:t>
      </w:r>
      <w:proofErr w:type="gramEnd"/>
      <w:r>
        <w:t xml:space="preserve"> A munkája során megismert sokféle ember új világot tár fel előtte: egy csodákkal, fájdalommal és vágyakozással teli világot, melyben megismerheti </w:t>
      </w:r>
      <w:proofErr w:type="gramStart"/>
      <w:r>
        <w:t>az</w:t>
      </w:r>
      <w:proofErr w:type="gramEnd"/>
      <w:r>
        <w:t xml:space="preserve"> elmondhatatlan sötétséget, de az emberi szeretet mélységeit is. Találkozik Clarával, a gyönyörű, törékeny nővel, akit Bride csak távolról csodál; Sylviával, aki túlélte Josef Mengele náci kísérleteit, és aki férjhez szeretne menni; és Meirrel (akit az Öt óra Párizstól című filmből ismert Dror Kenen játszik), egy könyvtárossal, akit a szerelem utáni hajsza rendkívüli veszélybe sodor. Még Arik is megízleli a szerelmet, melynek meglepő következményei lesznek.</w:t>
      </w:r>
    </w:p>
    <w:p w:rsidR="009A4F14" w:rsidRDefault="009A4F14" w:rsidP="009A4F14">
      <w:r>
        <w:t xml:space="preserve">A film </w:t>
      </w:r>
      <w:proofErr w:type="gramStart"/>
      <w:r>
        <w:t>az</w:t>
      </w:r>
      <w:proofErr w:type="gramEnd"/>
      <w:r>
        <w:t xml:space="preserve"> elismert író, Amir Gutfreund When Heroes Fly (Repülő hősök) című regényéből készült. A házasságközvetítő -ben a különböző személyes küzdelmeket rendkívüli érzelmi energiák hatják át – szereplői a történelem egyik legszörnyűbb tragédiáinak túlélői, akik titkaikat és fájdalmaikat mélyen magukba zárják, mialatt megpróbálják újraértékelni jelenüket. </w:t>
      </w:r>
      <w:proofErr w:type="gramStart"/>
      <w:r>
        <w:t>A naiv és lelkes Arikhoz mindannyiukat különleges szálak fűzik, melyek – jobban, mint bármi más – felélesztik bennük a jövőbe vetett hitet.</w:t>
      </w:r>
      <w:proofErr w:type="gramEnd"/>
    </w:p>
    <w:p w:rsidR="009A4F14" w:rsidRDefault="009A4F14" w:rsidP="009A4F14">
      <w:r>
        <w:t xml:space="preserve"> </w:t>
      </w:r>
    </w:p>
    <w:p w:rsidR="009A4F14" w:rsidRDefault="009A4F14" w:rsidP="009A4F14">
      <w:r>
        <w:t xml:space="preserve">Díjak/Más fesztiválok: Torontói Nemzetközi Filmfesztivál 2010, 4 díj </w:t>
      </w:r>
      <w:proofErr w:type="gramStart"/>
      <w:r>
        <w:t>az</w:t>
      </w:r>
      <w:proofErr w:type="gramEnd"/>
      <w:r>
        <w:t xml:space="preserve"> Izraeli Filmakadémia 2010-ben kiosztott díjai közül</w:t>
      </w:r>
    </w:p>
    <w:p w:rsidR="009A4F14" w:rsidRDefault="009A4F14" w:rsidP="009A4F14"/>
    <w:p w:rsidR="009A4F14" w:rsidRDefault="009A4F14" w:rsidP="009A4F14"/>
    <w:p w:rsidR="009A4F14" w:rsidRDefault="009A4F14" w:rsidP="009A4F14">
      <w:r>
        <w:t>Vetítési időpont: 2012. November 18. (Vasárnap) 18:30</w:t>
      </w:r>
    </w:p>
    <w:p w:rsidR="009A4F14" w:rsidRDefault="009A4F14" w:rsidP="009A4F14"/>
    <w:p w:rsidR="009A4F14" w:rsidRDefault="009A4F14" w:rsidP="009A4F14">
      <w:r>
        <w:t xml:space="preserve"> </w:t>
      </w:r>
    </w:p>
    <w:p w:rsidR="009A4F14" w:rsidRDefault="009A4F14" w:rsidP="009A4F14"/>
    <w:p w:rsidR="00C716D4" w:rsidRDefault="009A4F14" w:rsidP="009A4F14">
      <w:r>
        <w:t>Trailer: http://www.youtube.com/watch?v=VBmrW2LeCnw</w:t>
      </w:r>
    </w:p>
    <w:sectPr w:rsidR="00C716D4" w:rsidSect="00C71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A4F14"/>
    <w:rsid w:val="009A4F14"/>
    <w:rsid w:val="00C71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2435</Words>
  <Characters>13886</Characters>
  <Application>Microsoft Office Word</Application>
  <DocSecurity>0</DocSecurity>
  <Lines>115</Lines>
  <Paragraphs>32</Paragraphs>
  <ScaleCrop>false</ScaleCrop>
  <Company>MFA</Company>
  <LinksUpToDate>false</LinksUpToDate>
  <CharactersWithSpaces>16289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2012-10-26T09:19:00Z</dcterms:created>
  <dcterms:modified xsi:type="dcterms:W3CDTF">2012-10-26T09:21:00Z</dcterms:modified>
</cp:coreProperties>
</file>