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2264" w14:textId="77777777" w:rsidR="0057536C" w:rsidRDefault="0057536C">
      <w:pPr>
        <w:rPr>
          <w:rStyle w:val="Kiemels2"/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Style w:val="Kiemels2"/>
          <w:rFonts w:ascii="Times New Roman" w:hAnsi="Times New Roman" w:cs="Times New Roman"/>
          <w:b w:val="0"/>
        </w:rPr>
        <w:t>Modulzáró vizsga</w:t>
      </w:r>
    </w:p>
    <w:p w14:paraId="34063018" w14:textId="77777777" w:rsidR="00EA2380" w:rsidRDefault="0057536C">
      <w:pPr>
        <w:rPr>
          <w:rStyle w:val="Kiemels2"/>
          <w:rFonts w:ascii="Times New Roman" w:hAnsi="Times New Roman" w:cs="Times New Roman"/>
          <w:b w:val="0"/>
        </w:rPr>
      </w:pPr>
      <w:r>
        <w:rPr>
          <w:rStyle w:val="Kiemels2"/>
          <w:rFonts w:ascii="Times New Roman" w:hAnsi="Times New Roman" w:cs="Times New Roman"/>
          <w:b w:val="0"/>
        </w:rPr>
        <w:t>M</w:t>
      </w:r>
      <w:r w:rsidRPr="0057536C">
        <w:rPr>
          <w:rStyle w:val="Kiemels2"/>
          <w:rFonts w:ascii="Times New Roman" w:hAnsi="Times New Roman" w:cs="Times New Roman"/>
          <w:b w:val="0"/>
        </w:rPr>
        <w:t>édia-, mozgókép</w:t>
      </w:r>
      <w:r>
        <w:rPr>
          <w:rStyle w:val="Kiemels2"/>
          <w:rFonts w:ascii="Times New Roman" w:hAnsi="Times New Roman" w:cs="Times New Roman"/>
          <w:b w:val="0"/>
        </w:rPr>
        <w:t>-</w:t>
      </w:r>
      <w:r w:rsidRPr="0057536C">
        <w:rPr>
          <w:rStyle w:val="Kiemels2"/>
          <w:rFonts w:ascii="Times New Roman" w:hAnsi="Times New Roman" w:cs="Times New Roman"/>
          <w:b w:val="0"/>
        </w:rPr>
        <w:t xml:space="preserve"> és kommunikációtanár</w:t>
      </w:r>
    </w:p>
    <w:p w14:paraId="6C6FD36B" w14:textId="77777777" w:rsidR="0057536C" w:rsidRDefault="0057536C">
      <w:pPr>
        <w:rPr>
          <w:rStyle w:val="Kiemels2"/>
          <w:rFonts w:ascii="Times New Roman" w:hAnsi="Times New Roman" w:cs="Times New Roman"/>
          <w:b w:val="0"/>
        </w:rPr>
      </w:pPr>
    </w:p>
    <w:p w14:paraId="190EB3BF" w14:textId="77777777" w:rsidR="0057536C" w:rsidRDefault="0057536C">
      <w:pPr>
        <w:rPr>
          <w:rStyle w:val="Kiemels2"/>
          <w:rFonts w:ascii="Times New Roman" w:hAnsi="Times New Roman" w:cs="Times New Roman"/>
          <w:b w:val="0"/>
        </w:rPr>
      </w:pPr>
      <w:r>
        <w:rPr>
          <w:rStyle w:val="Kiemels2"/>
          <w:rFonts w:ascii="Times New Roman" w:hAnsi="Times New Roman" w:cs="Times New Roman"/>
          <w:b w:val="0"/>
        </w:rPr>
        <w:t>Mozgókép témakörök</w:t>
      </w:r>
    </w:p>
    <w:p w14:paraId="6412743C" w14:textId="77777777" w:rsidR="0057536C" w:rsidRDefault="0057536C">
      <w:pPr>
        <w:rPr>
          <w:rStyle w:val="Kiemels2"/>
          <w:rFonts w:ascii="Times New Roman" w:hAnsi="Times New Roman" w:cs="Times New Roman"/>
          <w:b w:val="0"/>
        </w:rPr>
      </w:pPr>
    </w:p>
    <w:p w14:paraId="3302176F" w14:textId="77777777" w:rsidR="0057536C" w:rsidRDefault="0057536C" w:rsidP="00575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Egyetemes filmtörténet</w:t>
      </w:r>
    </w:p>
    <w:p w14:paraId="7249DDE7" w14:textId="77777777" w:rsidR="0057536C" w:rsidRDefault="0057536C" w:rsidP="005753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egyetemes filmtörténet korszakolása, az egyes korszakok kapcsolata, legfontosabb vonása, irányzatai, műfajai, stílusai, alkotói és filmjei</w:t>
      </w:r>
    </w:p>
    <w:p w14:paraId="16D2EC4B" w14:textId="77777777" w:rsidR="0057536C" w:rsidRDefault="0057536C" w:rsidP="005753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szabadon választott egyetemes filmtörténeti korszak részletes bemutatása</w:t>
      </w:r>
    </w:p>
    <w:p w14:paraId="34BFB903" w14:textId="77777777" w:rsidR="0057536C" w:rsidRDefault="0057536C" w:rsidP="00575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filmtörténet</w:t>
      </w:r>
    </w:p>
    <w:p w14:paraId="3A2971AC" w14:textId="77777777" w:rsidR="0057536C" w:rsidRDefault="0057536C" w:rsidP="0057536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filmtörténet korszakolása, az egyes korszakok kapcsolata, legfontosabb vonása, irányzatai, műfajai, stílusai, alkotói és filmjei</w:t>
      </w:r>
    </w:p>
    <w:p w14:paraId="62FA9532" w14:textId="77777777" w:rsidR="0057536C" w:rsidRDefault="0057536C" w:rsidP="0057536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szabadon választott magyar filmtörténeti korszak részletes bemutatása</w:t>
      </w:r>
    </w:p>
    <w:p w14:paraId="423A8478" w14:textId="77777777" w:rsidR="0057536C" w:rsidRDefault="0057536C" w:rsidP="00575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Műfajelmélet</w:t>
      </w:r>
    </w:p>
    <w:p w14:paraId="59F8B93F" w14:textId="77777777" w:rsidR="0057536C" w:rsidRDefault="0057536C" w:rsidP="0057536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műfajiság meghatározásának elméletei, a műfajok genealógiája, szerkezete, változása</w:t>
      </w:r>
    </w:p>
    <w:p w14:paraId="35E794EE" w14:textId="77777777" w:rsidR="0057536C" w:rsidRDefault="0057536C" w:rsidP="0057536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szabadon választott műfaj részletes bemutatása</w:t>
      </w:r>
    </w:p>
    <w:p w14:paraId="10494FA5" w14:textId="77777777" w:rsidR="0057536C" w:rsidRDefault="0057536C" w:rsidP="0057536C">
      <w:pPr>
        <w:rPr>
          <w:rFonts w:ascii="Times New Roman" w:hAnsi="Times New Roman" w:cs="Times New Roman"/>
        </w:rPr>
      </w:pPr>
    </w:p>
    <w:p w14:paraId="678136F8" w14:textId="77777777" w:rsidR="0057536C" w:rsidRDefault="0057536C" w:rsidP="00575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Média és kommunikáció témakörök</w:t>
      </w:r>
    </w:p>
    <w:p w14:paraId="6326B39D" w14:textId="77777777" w:rsidR="0057536C" w:rsidRDefault="0057536C" w:rsidP="0057536C">
      <w:pPr>
        <w:rPr>
          <w:rFonts w:ascii="Times New Roman" w:hAnsi="Times New Roman" w:cs="Times New Roman"/>
        </w:rPr>
      </w:pPr>
    </w:p>
    <w:p w14:paraId="5EC580F9" w14:textId="7545C1F1" w:rsidR="0057536C" w:rsidRDefault="0057536C" w:rsidP="0057536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A22">
        <w:rPr>
          <w:rFonts w:ascii="Times New Roman" w:hAnsi="Times New Roman" w:cs="Times New Roman"/>
        </w:rPr>
        <w:t>Médiatörténet</w:t>
      </w:r>
    </w:p>
    <w:p w14:paraId="59F1C2B9" w14:textId="09457679" w:rsidR="0057536C" w:rsidRDefault="00B05A22" w:rsidP="00B05A22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6D2EBF">
        <w:rPr>
          <w:rFonts w:ascii="Times New Roman" w:hAnsi="Times New Roman" w:cs="Times New Roman"/>
        </w:rPr>
        <w:t xml:space="preserve"> A kommunikáció, illetve média főbb történeti korszakai a máig, ezek fő jellemzői. </w:t>
      </w:r>
    </w:p>
    <w:p w14:paraId="5612AC92" w14:textId="782C5387" w:rsidR="00B05A22" w:rsidRDefault="006D2EBF" w:rsidP="00B05A22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Egy adott médiatörténeti korszakot válasszon ki, mutassa </w:t>
      </w:r>
      <w:r w:rsidR="00EB1FF5">
        <w:rPr>
          <w:rFonts w:ascii="Times New Roman" w:hAnsi="Times New Roman" w:cs="Times New Roman"/>
        </w:rPr>
        <w:t xml:space="preserve">meg, hogy az új színre </w:t>
      </w:r>
      <w:r>
        <w:rPr>
          <w:rFonts w:ascii="Times New Roman" w:hAnsi="Times New Roman" w:cs="Times New Roman"/>
        </w:rPr>
        <w:t xml:space="preserve">léptekor mi változik pontosan és mi marad sokszor közel változatlan? </w:t>
      </w:r>
    </w:p>
    <w:p w14:paraId="2AC80D1F" w14:textId="53FD515E" w:rsidR="0057536C" w:rsidRDefault="006D2EBF" w:rsidP="0057536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Konvergencia</w:t>
      </w:r>
    </w:p>
    <w:p w14:paraId="57AC36E7" w14:textId="02B776D2" w:rsidR="0057536C" w:rsidRDefault="006D2EBF" w:rsidP="006D2EBF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 fogalom definíciója, a fogalom által megjelenített folyamatok típusai, azok természete.</w:t>
      </w:r>
    </w:p>
    <w:p w14:paraId="3DBFD0BB" w14:textId="60AA1674" w:rsidR="006D2EBF" w:rsidRDefault="006D2EBF" w:rsidP="006D2EBF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B1FF5">
        <w:rPr>
          <w:rFonts w:ascii="Times New Roman" w:hAnsi="Times New Roman" w:cs="Times New Roman"/>
        </w:rPr>
        <w:t>Mutasson be egy digitális készüléket vagy platformot vagy applikációt aszerint, hogy milyen konvergenciákat valósít meg.</w:t>
      </w:r>
    </w:p>
    <w:p w14:paraId="04C31131" w14:textId="646C6EBD" w:rsidR="0057536C" w:rsidRDefault="00EB1FF5" w:rsidP="0057536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Reprezentációpolitika</w:t>
      </w:r>
    </w:p>
    <w:p w14:paraId="4A772D09" w14:textId="0A097704" w:rsidR="0057536C" w:rsidRDefault="00EB1FF5" w:rsidP="00EB1FF5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Mutassa meg, hogy milyen </w:t>
      </w:r>
      <w:r w:rsidR="00EB503C">
        <w:rPr>
          <w:rFonts w:ascii="Times New Roman" w:hAnsi="Times New Roman" w:cs="Times New Roman"/>
        </w:rPr>
        <w:t>módon befolyásolhatja egyes embercsoportok életét az, hogy a róluk szóló közbeszéd milyen fogalmak, témák, illetve normák szerint tárgyalja életüket.</w:t>
      </w:r>
    </w:p>
    <w:p w14:paraId="4EDCDCA5" w14:textId="242852C9" w:rsidR="00EB503C" w:rsidRPr="0057536C" w:rsidRDefault="00EB503C" w:rsidP="00EB1FF5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Válasszon ki egy művet (filmet, tévésorozatot, digitális játékot, regényt, képregényt) és elemezze reprezentációpolitikai szempontból</w:t>
      </w:r>
    </w:p>
    <w:sectPr w:rsidR="00EB503C" w:rsidRPr="0057536C" w:rsidSect="007C4F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735"/>
    <w:multiLevelType w:val="hybridMultilevel"/>
    <w:tmpl w:val="67940BE4"/>
    <w:lvl w:ilvl="0" w:tplc="BDC49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47D85"/>
    <w:multiLevelType w:val="hybridMultilevel"/>
    <w:tmpl w:val="9598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3329"/>
    <w:multiLevelType w:val="hybridMultilevel"/>
    <w:tmpl w:val="85709AA0"/>
    <w:lvl w:ilvl="0" w:tplc="FA423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C4E8B"/>
    <w:multiLevelType w:val="hybridMultilevel"/>
    <w:tmpl w:val="FA1C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3B85"/>
    <w:multiLevelType w:val="hybridMultilevel"/>
    <w:tmpl w:val="918E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4EF"/>
    <w:multiLevelType w:val="hybridMultilevel"/>
    <w:tmpl w:val="1464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4551"/>
    <w:multiLevelType w:val="hybridMultilevel"/>
    <w:tmpl w:val="1C425862"/>
    <w:lvl w:ilvl="0" w:tplc="3B9E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F22DE"/>
    <w:multiLevelType w:val="hybridMultilevel"/>
    <w:tmpl w:val="C80AE58E"/>
    <w:lvl w:ilvl="0" w:tplc="C50C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6C"/>
    <w:rsid w:val="00163971"/>
    <w:rsid w:val="0057536C"/>
    <w:rsid w:val="006D2EBF"/>
    <w:rsid w:val="007C4FD0"/>
    <w:rsid w:val="0082161D"/>
    <w:rsid w:val="00A61BC4"/>
    <w:rsid w:val="00B05A22"/>
    <w:rsid w:val="00EB1FF5"/>
    <w:rsid w:val="00EB503C"/>
    <w:rsid w:val="00F6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A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7536C"/>
    <w:rPr>
      <w:b/>
      <w:bCs/>
    </w:rPr>
  </w:style>
  <w:style w:type="paragraph" w:styleId="Listaszerbekezds">
    <w:name w:val="List Paragraph"/>
    <w:basedOn w:val="Norml"/>
    <w:uiPriority w:val="34"/>
    <w:qFormat/>
    <w:rsid w:val="0057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7536C"/>
    <w:rPr>
      <w:b/>
      <w:bCs/>
    </w:rPr>
  </w:style>
  <w:style w:type="paragraph" w:styleId="Listaszerbekezds">
    <w:name w:val="List Paragraph"/>
    <w:basedOn w:val="Norml"/>
    <w:uiPriority w:val="34"/>
    <w:qFormat/>
    <w:rsid w:val="0057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1347</Characters>
  <Application>Microsoft Office Word</Application>
  <DocSecurity>0</DocSecurity>
  <Lines>24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2019-03-04T14:45:00Z</dcterms:created>
  <dcterms:modified xsi:type="dcterms:W3CDTF">2019-03-04T14:45:00Z</dcterms:modified>
</cp:coreProperties>
</file>